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5BBCC" w14:textId="6B81829F" w:rsidR="00985EC8" w:rsidRDefault="00985EC8" w:rsidP="00985EC8">
      <w:pPr>
        <w:rPr>
          <w:b/>
          <w:bCs/>
        </w:rPr>
      </w:pPr>
      <w:r>
        <w:rPr>
          <w:b/>
          <w:bCs/>
        </w:rPr>
        <w:t>Muster</w:t>
      </w:r>
    </w:p>
    <w:p w14:paraId="14EA5896" w14:textId="10A7535C" w:rsidR="004178D6" w:rsidRPr="00985EC8" w:rsidRDefault="00985EC8" w:rsidP="00985EC8">
      <w:pPr>
        <w:rPr>
          <w:bCs/>
        </w:rPr>
      </w:pPr>
      <w:r w:rsidRPr="00985EC8">
        <w:rPr>
          <w:b/>
          <w:bCs/>
        </w:rPr>
        <w:t xml:space="preserve">Anwesenheitsliste </w:t>
      </w:r>
      <w:r>
        <w:rPr>
          <w:b/>
          <w:bCs/>
        </w:rPr>
        <w:t xml:space="preserve">zur </w:t>
      </w:r>
      <w:r w:rsidRPr="00985EC8">
        <w:rPr>
          <w:b/>
          <w:bCs/>
        </w:rPr>
        <w:t>Gründungsversammlung des Vereins [Name des Vereins – ohne e.V.] vom [Datum]</w:t>
      </w:r>
    </w:p>
    <w:p w14:paraId="7D553BC5" w14:textId="77777777" w:rsidR="004178D6" w:rsidRDefault="00985EC8">
      <w:pPr>
        <w:spacing w:after="84"/>
        <w:ind w:left="-29" w:right="-1677"/>
      </w:pPr>
      <w:r>
        <w:rPr>
          <w:noProof/>
        </w:rPr>
        <mc:AlternateContent>
          <mc:Choice Requires="wpg">
            <w:drawing>
              <wp:inline distT="0" distB="0" distL="0" distR="0" wp14:anchorId="6D178DC5" wp14:editId="3BA6B76D">
                <wp:extent cx="9816084" cy="18288"/>
                <wp:effectExtent l="0" t="0" r="0" b="0"/>
                <wp:docPr id="3422" name="Group 34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16084" cy="18288"/>
                          <a:chOff x="0" y="0"/>
                          <a:chExt cx="9816084" cy="18288"/>
                        </a:xfrm>
                      </wpg:grpSpPr>
                      <wps:wsp>
                        <wps:cNvPr id="3680" name="Shape 3680"/>
                        <wps:cNvSpPr/>
                        <wps:spPr>
                          <a:xfrm>
                            <a:off x="0" y="0"/>
                            <a:ext cx="981608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6084" h="18288">
                                <a:moveTo>
                                  <a:pt x="0" y="0"/>
                                </a:moveTo>
                                <a:lnTo>
                                  <a:pt x="9816084" y="0"/>
                                </a:lnTo>
                                <a:lnTo>
                                  <a:pt x="981608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5F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22" style="width:772.92pt;height:1.44pt;mso-position-horizontal-relative:char;mso-position-vertical-relative:line" coordsize="98160,182">
                <v:shape id="Shape 3681" style="position:absolute;width:98160;height:182;left:0;top:0;" coordsize="9816084,18288" path="m0,0l9816084,0l9816084,18288l0,18288l0,0">
                  <v:stroke weight="0pt" endcap="flat" joinstyle="miter" miterlimit="10" on="false" color="#000000" opacity="0"/>
                  <v:fill on="true" color="#365f91"/>
                </v:shape>
              </v:group>
            </w:pict>
          </mc:Fallback>
        </mc:AlternateContent>
      </w:r>
    </w:p>
    <w:tbl>
      <w:tblPr>
        <w:tblStyle w:val="TableGrid"/>
        <w:tblW w:w="15554" w:type="dxa"/>
        <w:tblInd w:w="-108" w:type="dxa"/>
        <w:tblCellMar>
          <w:top w:w="55" w:type="dxa"/>
          <w:left w:w="46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94"/>
        <w:gridCol w:w="1935"/>
        <w:gridCol w:w="5830"/>
        <w:gridCol w:w="4595"/>
      </w:tblGrid>
      <w:tr w:rsidR="00985EC8" w14:paraId="610F61A6" w14:textId="77777777" w:rsidTr="0023386A">
        <w:trPr>
          <w:trHeight w:val="305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2E722" w14:textId="77777777" w:rsidR="00985EC8" w:rsidRDefault="00985EC8">
            <w:pPr>
              <w:spacing w:after="0"/>
              <w:ind w:right="518"/>
              <w:jc w:val="center"/>
            </w:pPr>
            <w:r>
              <w:rPr>
                <w:sz w:val="24"/>
              </w:rPr>
              <w:t xml:space="preserve">Name, Vorname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9D2DA" w14:textId="33FFDDA1" w:rsidR="00985EC8" w:rsidRDefault="00985EC8">
            <w:pPr>
              <w:spacing w:after="0"/>
              <w:ind w:left="2"/>
            </w:pPr>
            <w:r>
              <w:rPr>
                <w:sz w:val="24"/>
              </w:rPr>
              <w:t>Geboren am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1B75F" w14:textId="279B54F9" w:rsidR="00985EC8" w:rsidRDefault="00985EC8" w:rsidP="00985EC8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Wohnort [Straße, PLZ, Ort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C99A8" w14:textId="4951A708" w:rsidR="00985EC8" w:rsidRDefault="00985EC8">
            <w:pPr>
              <w:spacing w:after="0"/>
            </w:pPr>
            <w:r>
              <w:rPr>
                <w:sz w:val="24"/>
              </w:rPr>
              <w:t xml:space="preserve">Unterschrift </w:t>
            </w:r>
          </w:p>
        </w:tc>
      </w:tr>
      <w:tr w:rsidR="00985EC8" w14:paraId="361B50C0" w14:textId="77777777" w:rsidTr="0023386A">
        <w:trPr>
          <w:trHeight w:val="305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1CD0" w14:textId="77777777" w:rsidR="00985EC8" w:rsidRDefault="00985EC8">
            <w:pPr>
              <w:spacing w:after="0"/>
              <w:ind w:right="518"/>
              <w:jc w:val="center"/>
              <w:rPr>
                <w:sz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84569" w14:textId="77777777" w:rsidR="00985EC8" w:rsidRDefault="00985EC8">
            <w:pPr>
              <w:spacing w:after="0"/>
              <w:ind w:left="2"/>
              <w:rPr>
                <w:sz w:val="24"/>
              </w:rPr>
            </w:pP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B8B90" w14:textId="77777777" w:rsidR="00985EC8" w:rsidRDefault="00985EC8" w:rsidP="00985EC8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5D28E" w14:textId="77777777" w:rsidR="00985EC8" w:rsidRDefault="00985EC8">
            <w:pPr>
              <w:spacing w:after="0"/>
              <w:rPr>
                <w:sz w:val="24"/>
              </w:rPr>
            </w:pPr>
          </w:p>
        </w:tc>
      </w:tr>
      <w:tr w:rsidR="00985EC8" w14:paraId="7EA9C80E" w14:textId="77777777" w:rsidTr="0023386A">
        <w:trPr>
          <w:trHeight w:val="305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36A39" w14:textId="77777777" w:rsidR="00985EC8" w:rsidRDefault="00985EC8">
            <w:pPr>
              <w:spacing w:after="0"/>
              <w:ind w:right="518"/>
              <w:jc w:val="center"/>
              <w:rPr>
                <w:sz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EDF0E" w14:textId="77777777" w:rsidR="00985EC8" w:rsidRDefault="00985EC8">
            <w:pPr>
              <w:spacing w:after="0"/>
              <w:ind w:left="2"/>
              <w:rPr>
                <w:sz w:val="24"/>
              </w:rPr>
            </w:pP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FE778" w14:textId="77777777" w:rsidR="00985EC8" w:rsidRDefault="00985EC8" w:rsidP="00985EC8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F8FBB" w14:textId="77777777" w:rsidR="00985EC8" w:rsidRDefault="00985EC8">
            <w:pPr>
              <w:spacing w:after="0"/>
              <w:rPr>
                <w:sz w:val="24"/>
              </w:rPr>
            </w:pPr>
          </w:p>
        </w:tc>
      </w:tr>
      <w:tr w:rsidR="00985EC8" w14:paraId="46C0AE2F" w14:textId="77777777" w:rsidTr="0023386A">
        <w:trPr>
          <w:trHeight w:val="305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6EE3" w14:textId="77777777" w:rsidR="00985EC8" w:rsidRDefault="00985EC8">
            <w:pPr>
              <w:spacing w:after="0"/>
              <w:ind w:right="518"/>
              <w:jc w:val="center"/>
              <w:rPr>
                <w:sz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0FEDE" w14:textId="77777777" w:rsidR="00985EC8" w:rsidRDefault="00985EC8">
            <w:pPr>
              <w:spacing w:after="0"/>
              <w:ind w:left="2"/>
              <w:rPr>
                <w:sz w:val="24"/>
              </w:rPr>
            </w:pP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E3CA1" w14:textId="77777777" w:rsidR="00985EC8" w:rsidRDefault="00985EC8" w:rsidP="00985EC8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A5E3" w14:textId="77777777" w:rsidR="00985EC8" w:rsidRDefault="00985EC8">
            <w:pPr>
              <w:spacing w:after="0"/>
              <w:rPr>
                <w:sz w:val="24"/>
              </w:rPr>
            </w:pPr>
          </w:p>
        </w:tc>
      </w:tr>
      <w:tr w:rsidR="00985EC8" w14:paraId="69132D03" w14:textId="77777777" w:rsidTr="0023386A">
        <w:trPr>
          <w:trHeight w:val="305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99298" w14:textId="77777777" w:rsidR="00985EC8" w:rsidRDefault="00985EC8">
            <w:pPr>
              <w:spacing w:after="0"/>
              <w:ind w:right="518"/>
              <w:jc w:val="center"/>
              <w:rPr>
                <w:sz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9A0D" w14:textId="77777777" w:rsidR="00985EC8" w:rsidRDefault="00985EC8">
            <w:pPr>
              <w:spacing w:after="0"/>
              <w:ind w:left="2"/>
              <w:rPr>
                <w:sz w:val="24"/>
              </w:rPr>
            </w:pP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7AD7A" w14:textId="77777777" w:rsidR="00985EC8" w:rsidRDefault="00985EC8" w:rsidP="00985EC8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0979" w14:textId="77777777" w:rsidR="00985EC8" w:rsidRDefault="00985EC8">
            <w:pPr>
              <w:spacing w:after="0"/>
              <w:rPr>
                <w:sz w:val="24"/>
              </w:rPr>
            </w:pPr>
          </w:p>
        </w:tc>
      </w:tr>
      <w:tr w:rsidR="00985EC8" w14:paraId="364ACC3E" w14:textId="77777777" w:rsidTr="0023386A">
        <w:trPr>
          <w:trHeight w:val="305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7C2A3" w14:textId="77777777" w:rsidR="00985EC8" w:rsidRDefault="00985EC8">
            <w:pPr>
              <w:spacing w:after="0"/>
              <w:ind w:right="518"/>
              <w:jc w:val="center"/>
              <w:rPr>
                <w:sz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2D356" w14:textId="77777777" w:rsidR="00985EC8" w:rsidRDefault="00985EC8">
            <w:pPr>
              <w:spacing w:after="0"/>
              <w:ind w:left="2"/>
              <w:rPr>
                <w:sz w:val="24"/>
              </w:rPr>
            </w:pP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26848" w14:textId="77777777" w:rsidR="00985EC8" w:rsidRDefault="00985EC8" w:rsidP="00985EC8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7440F" w14:textId="77777777" w:rsidR="00985EC8" w:rsidRDefault="00985EC8">
            <w:pPr>
              <w:spacing w:after="0"/>
              <w:rPr>
                <w:sz w:val="24"/>
              </w:rPr>
            </w:pPr>
          </w:p>
        </w:tc>
      </w:tr>
      <w:tr w:rsidR="00985EC8" w14:paraId="77B6AA38" w14:textId="77777777" w:rsidTr="0023386A">
        <w:trPr>
          <w:trHeight w:val="305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6947" w14:textId="77777777" w:rsidR="00985EC8" w:rsidRDefault="00985EC8">
            <w:pPr>
              <w:spacing w:after="0"/>
              <w:ind w:right="518"/>
              <w:jc w:val="center"/>
              <w:rPr>
                <w:sz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AEFE" w14:textId="77777777" w:rsidR="00985EC8" w:rsidRDefault="00985EC8">
            <w:pPr>
              <w:spacing w:after="0"/>
              <w:ind w:left="2"/>
              <w:rPr>
                <w:sz w:val="24"/>
              </w:rPr>
            </w:pP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83D2F" w14:textId="77777777" w:rsidR="00985EC8" w:rsidRDefault="00985EC8" w:rsidP="00985EC8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01808" w14:textId="77777777" w:rsidR="00985EC8" w:rsidRDefault="00985EC8">
            <w:pPr>
              <w:spacing w:after="0"/>
              <w:rPr>
                <w:sz w:val="24"/>
              </w:rPr>
            </w:pPr>
          </w:p>
        </w:tc>
      </w:tr>
      <w:tr w:rsidR="00985EC8" w14:paraId="1BB20DA5" w14:textId="77777777" w:rsidTr="0023386A">
        <w:trPr>
          <w:trHeight w:val="305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5D8F4" w14:textId="77777777" w:rsidR="00985EC8" w:rsidRDefault="00985EC8">
            <w:pPr>
              <w:spacing w:after="0"/>
              <w:ind w:right="518"/>
              <w:jc w:val="center"/>
              <w:rPr>
                <w:sz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0B839" w14:textId="77777777" w:rsidR="00985EC8" w:rsidRDefault="00985EC8">
            <w:pPr>
              <w:spacing w:after="0"/>
              <w:ind w:left="2"/>
              <w:rPr>
                <w:sz w:val="24"/>
              </w:rPr>
            </w:pP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8234C" w14:textId="77777777" w:rsidR="00985EC8" w:rsidRDefault="00985EC8" w:rsidP="00985EC8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EE41D" w14:textId="77777777" w:rsidR="00985EC8" w:rsidRDefault="00985EC8">
            <w:pPr>
              <w:spacing w:after="0"/>
              <w:rPr>
                <w:sz w:val="24"/>
              </w:rPr>
            </w:pPr>
          </w:p>
        </w:tc>
      </w:tr>
      <w:tr w:rsidR="00985EC8" w14:paraId="3B4405F2" w14:textId="77777777" w:rsidTr="0023386A">
        <w:trPr>
          <w:trHeight w:val="305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95C0" w14:textId="77777777" w:rsidR="00985EC8" w:rsidRDefault="00985EC8">
            <w:pPr>
              <w:spacing w:after="0"/>
              <w:ind w:right="518"/>
              <w:jc w:val="center"/>
              <w:rPr>
                <w:sz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9C05D" w14:textId="77777777" w:rsidR="00985EC8" w:rsidRDefault="00985EC8">
            <w:pPr>
              <w:spacing w:after="0"/>
              <w:ind w:left="2"/>
              <w:rPr>
                <w:sz w:val="24"/>
              </w:rPr>
            </w:pP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592EB" w14:textId="77777777" w:rsidR="00985EC8" w:rsidRDefault="00985EC8" w:rsidP="00985EC8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200C3" w14:textId="77777777" w:rsidR="00985EC8" w:rsidRDefault="00985EC8">
            <w:pPr>
              <w:spacing w:after="0"/>
              <w:rPr>
                <w:sz w:val="24"/>
              </w:rPr>
            </w:pPr>
          </w:p>
        </w:tc>
      </w:tr>
      <w:tr w:rsidR="00985EC8" w14:paraId="707148D7" w14:textId="77777777" w:rsidTr="0023386A">
        <w:trPr>
          <w:trHeight w:val="305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E046" w14:textId="77777777" w:rsidR="00985EC8" w:rsidRDefault="00985EC8">
            <w:pPr>
              <w:spacing w:after="0"/>
              <w:ind w:right="518"/>
              <w:jc w:val="center"/>
              <w:rPr>
                <w:sz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DD55" w14:textId="77777777" w:rsidR="00985EC8" w:rsidRDefault="00985EC8">
            <w:pPr>
              <w:spacing w:after="0"/>
              <w:ind w:left="2"/>
              <w:rPr>
                <w:sz w:val="24"/>
              </w:rPr>
            </w:pP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5E21E" w14:textId="77777777" w:rsidR="00985EC8" w:rsidRDefault="00985EC8" w:rsidP="00985EC8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06360" w14:textId="77777777" w:rsidR="00985EC8" w:rsidRDefault="00985EC8">
            <w:pPr>
              <w:spacing w:after="0"/>
              <w:rPr>
                <w:sz w:val="24"/>
              </w:rPr>
            </w:pPr>
          </w:p>
        </w:tc>
      </w:tr>
      <w:tr w:rsidR="00985EC8" w14:paraId="72CD3647" w14:textId="77777777" w:rsidTr="0023386A">
        <w:trPr>
          <w:trHeight w:val="305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8149D" w14:textId="77777777" w:rsidR="00985EC8" w:rsidRDefault="00985EC8">
            <w:pPr>
              <w:spacing w:after="0"/>
              <w:ind w:right="518"/>
              <w:jc w:val="center"/>
              <w:rPr>
                <w:sz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B8AF3" w14:textId="77777777" w:rsidR="00985EC8" w:rsidRDefault="00985EC8">
            <w:pPr>
              <w:spacing w:after="0"/>
              <w:ind w:left="2"/>
              <w:rPr>
                <w:sz w:val="24"/>
              </w:rPr>
            </w:pP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E63CC" w14:textId="77777777" w:rsidR="00985EC8" w:rsidRDefault="00985EC8" w:rsidP="00985EC8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75037" w14:textId="77777777" w:rsidR="00985EC8" w:rsidRDefault="00985EC8">
            <w:pPr>
              <w:spacing w:after="0"/>
              <w:rPr>
                <w:sz w:val="24"/>
              </w:rPr>
            </w:pPr>
          </w:p>
        </w:tc>
      </w:tr>
      <w:tr w:rsidR="00985EC8" w14:paraId="29C15904" w14:textId="77777777" w:rsidTr="0023386A">
        <w:trPr>
          <w:trHeight w:val="305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CB91" w14:textId="77777777" w:rsidR="00985EC8" w:rsidRDefault="00985EC8">
            <w:pPr>
              <w:spacing w:after="0"/>
              <w:ind w:right="518"/>
              <w:jc w:val="center"/>
              <w:rPr>
                <w:sz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657EF" w14:textId="77777777" w:rsidR="00985EC8" w:rsidRDefault="00985EC8">
            <w:pPr>
              <w:spacing w:after="0"/>
              <w:ind w:left="2"/>
              <w:rPr>
                <w:sz w:val="24"/>
              </w:rPr>
            </w:pP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85900" w14:textId="77777777" w:rsidR="00985EC8" w:rsidRDefault="00985EC8" w:rsidP="00985EC8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AFB24" w14:textId="77777777" w:rsidR="00985EC8" w:rsidRDefault="00985EC8">
            <w:pPr>
              <w:spacing w:after="0"/>
              <w:rPr>
                <w:sz w:val="24"/>
              </w:rPr>
            </w:pPr>
          </w:p>
        </w:tc>
      </w:tr>
      <w:tr w:rsidR="00985EC8" w14:paraId="5B7C96E7" w14:textId="77777777" w:rsidTr="0023386A">
        <w:trPr>
          <w:trHeight w:val="305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710D6" w14:textId="77777777" w:rsidR="00985EC8" w:rsidRDefault="00985EC8">
            <w:pPr>
              <w:spacing w:after="0"/>
              <w:ind w:right="518"/>
              <w:jc w:val="center"/>
              <w:rPr>
                <w:sz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DD594" w14:textId="77777777" w:rsidR="00985EC8" w:rsidRDefault="00985EC8">
            <w:pPr>
              <w:spacing w:after="0"/>
              <w:ind w:left="2"/>
              <w:rPr>
                <w:sz w:val="24"/>
              </w:rPr>
            </w:pP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79376" w14:textId="77777777" w:rsidR="00985EC8" w:rsidRDefault="00985EC8" w:rsidP="00985EC8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10A15" w14:textId="77777777" w:rsidR="00985EC8" w:rsidRDefault="00985EC8">
            <w:pPr>
              <w:spacing w:after="0"/>
              <w:rPr>
                <w:sz w:val="24"/>
              </w:rPr>
            </w:pPr>
          </w:p>
        </w:tc>
      </w:tr>
      <w:tr w:rsidR="00985EC8" w14:paraId="4D838754" w14:textId="77777777" w:rsidTr="0023386A">
        <w:trPr>
          <w:trHeight w:val="305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B74A" w14:textId="77777777" w:rsidR="00985EC8" w:rsidRDefault="00985EC8">
            <w:pPr>
              <w:spacing w:after="0"/>
              <w:ind w:right="518"/>
              <w:jc w:val="center"/>
              <w:rPr>
                <w:sz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A7743" w14:textId="77777777" w:rsidR="00985EC8" w:rsidRDefault="00985EC8">
            <w:pPr>
              <w:spacing w:after="0"/>
              <w:ind w:left="2"/>
              <w:rPr>
                <w:sz w:val="24"/>
              </w:rPr>
            </w:pP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E1609" w14:textId="77777777" w:rsidR="00985EC8" w:rsidRDefault="00985EC8" w:rsidP="00985EC8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04929" w14:textId="77777777" w:rsidR="00985EC8" w:rsidRDefault="00985EC8">
            <w:pPr>
              <w:spacing w:after="0"/>
              <w:rPr>
                <w:sz w:val="24"/>
              </w:rPr>
            </w:pPr>
          </w:p>
        </w:tc>
      </w:tr>
    </w:tbl>
    <w:p w14:paraId="4A73693B" w14:textId="77777777" w:rsidR="004178D6" w:rsidRDefault="00985EC8">
      <w:pPr>
        <w:spacing w:after="0"/>
        <w:ind w:left="360"/>
      </w:pPr>
      <w:r>
        <w:rPr>
          <w:rFonts w:ascii="Cambria" w:eastAsia="Cambria" w:hAnsi="Cambria" w:cs="Cambria"/>
          <w:i/>
          <w:color w:val="5A5A5A"/>
          <w:sz w:val="20"/>
        </w:rPr>
        <w:t xml:space="preserve"> </w:t>
      </w:r>
    </w:p>
    <w:p w14:paraId="728AAEAE" w14:textId="1A67A196" w:rsidR="00985EC8" w:rsidRDefault="00985EC8" w:rsidP="00985EC8">
      <w:r>
        <w:t>Ort und Datum:</w:t>
      </w:r>
      <w:r>
        <w:tab/>
      </w:r>
      <w:r>
        <w:tab/>
      </w:r>
      <w:r>
        <w:tab/>
        <w:t>________________________________________________________________________________________________</w:t>
      </w:r>
    </w:p>
    <w:p w14:paraId="4FC424B5" w14:textId="77777777" w:rsidR="00985EC8" w:rsidRDefault="00985EC8" w:rsidP="00985EC8">
      <w:r>
        <w:t xml:space="preserve">Unterschriften </w:t>
      </w:r>
      <w:r>
        <w:t xml:space="preserve">Geschäftsführender Vorstand: </w:t>
      </w:r>
    </w:p>
    <w:p w14:paraId="2160A415" w14:textId="586C7964" w:rsidR="00985EC8" w:rsidRDefault="00985EC8" w:rsidP="00985EC8">
      <w:r>
        <w:t>[Unterschriften der geschäftsführenden Vorstandsmitglieder laut Satzung]</w:t>
      </w:r>
    </w:p>
    <w:p w14:paraId="4898C7E3" w14:textId="5F43247D" w:rsidR="004178D6" w:rsidRDefault="00985EC8" w:rsidP="00985EC8">
      <w:r>
        <w:t xml:space="preserve">[Unterschriftenwiederholung </w:t>
      </w:r>
      <w:r>
        <w:t xml:space="preserve">mit </w:t>
      </w:r>
      <w:proofErr w:type="spellStart"/>
      <w:r>
        <w:t>Berzeichnung</w:t>
      </w:r>
      <w:proofErr w:type="spellEnd"/>
      <w:r>
        <w:t xml:space="preserve"> – z. B. 1. Vorsitzender, Geschäftsführer </w:t>
      </w:r>
      <w:proofErr w:type="spellStart"/>
      <w:r>
        <w:t>usw</w:t>
      </w:r>
      <w:proofErr w:type="spellEnd"/>
      <w:r>
        <w:t>]</w:t>
      </w:r>
      <w:r>
        <w:br/>
      </w:r>
    </w:p>
    <w:p w14:paraId="1305F40A" w14:textId="14AEBF6D" w:rsidR="004178D6" w:rsidRDefault="004178D6" w:rsidP="00985EC8"/>
    <w:p w14:paraId="666FE0FF" w14:textId="0EF27A77" w:rsidR="004178D6" w:rsidRDefault="00985EC8" w:rsidP="00985EC8">
      <w:r>
        <w:t xml:space="preserve">1.  Vorsitzender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2.  Vorsitzender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 xml:space="preserve"> </w:t>
      </w:r>
    </w:p>
    <w:sectPr w:rsidR="004178D6">
      <w:pgSz w:w="16838" w:h="11906" w:orient="landscape"/>
      <w:pgMar w:top="1440" w:right="2366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8D6"/>
    <w:rsid w:val="004178D6"/>
    <w:rsid w:val="0098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11D23"/>
  <w15:docId w15:val="{4713C6CC-E144-4FA9-8B1F-249BE78AD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542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Hartmut Fischer</cp:lastModifiedBy>
  <cp:revision>2</cp:revision>
  <dcterms:created xsi:type="dcterms:W3CDTF">2020-10-30T12:24:00Z</dcterms:created>
  <dcterms:modified xsi:type="dcterms:W3CDTF">2020-10-30T12:24:00Z</dcterms:modified>
</cp:coreProperties>
</file>