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000" w:firstRow="0" w:lastRow="0" w:firstColumn="0" w:lastColumn="0" w:noHBand="0" w:noVBand="0"/>
      </w:tblPr>
      <w:tblGrid>
        <w:gridCol w:w="9015"/>
      </w:tblGrid>
      <w:tr w:rsidR="5967004A" w:rsidTr="5967004A" w14:paraId="075D5DF5">
        <w:trPr>
          <w:trHeight w:val="495"/>
        </w:trPr>
        <w:tc>
          <w:tcPr>
            <w:tcW w:w="9015" w:type="dxa"/>
            <w:tcBorders>
              <w:bottom w:val="single" w:sz="6"/>
            </w:tcBorders>
            <w:tcMar/>
            <w:vAlign w:val="top"/>
          </w:tcPr>
          <w:p w:rsidR="5967004A" w:rsidP="5967004A" w:rsidRDefault="5967004A" w14:paraId="534859BD" w14:textId="4C9C8164">
            <w:pPr>
              <w:pStyle w:val="Flietext"/>
              <w:spacing w:after="0" w:line="10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ED7D31" w:themeColor="accent2" w:themeTint="FF" w:themeShade="FF"/>
                <w:sz w:val="36"/>
                <w:szCs w:val="36"/>
              </w:rPr>
            </w:pPr>
            <w:r w:rsidRPr="5967004A" w:rsidR="5967004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ED7D31" w:themeColor="accent2" w:themeTint="FF" w:themeShade="FF"/>
                <w:sz w:val="36"/>
                <w:szCs w:val="36"/>
                <w:lang w:val="de-DE"/>
              </w:rPr>
              <w:t>Max Muster</w:t>
            </w:r>
          </w:p>
        </w:tc>
      </w:tr>
      <w:tr w:rsidR="5967004A" w:rsidTr="5967004A" w14:paraId="21DC28EF">
        <w:trPr>
          <w:trHeight w:val="495"/>
        </w:trPr>
        <w:tc>
          <w:tcPr>
            <w:tcW w:w="9015" w:type="dxa"/>
            <w:tcBorders>
              <w:top w:val="single" w:sz="6"/>
            </w:tcBorders>
            <w:tcMar/>
            <w:vAlign w:val="top"/>
          </w:tcPr>
          <w:p w:rsidR="5967004A" w:rsidP="5967004A" w:rsidRDefault="5967004A" w14:paraId="559F20D6" w14:textId="785B48A5">
            <w:pPr>
              <w:pStyle w:val="Flietext"/>
              <w:spacing w:after="0" w:line="10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ED7D31" w:themeColor="accent2" w:themeTint="FF" w:themeShade="FF"/>
                <w:sz w:val="20"/>
                <w:szCs w:val="20"/>
              </w:rPr>
            </w:pPr>
            <w:r w:rsidRPr="5967004A" w:rsidR="5967004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ED7D31" w:themeColor="accent2" w:themeTint="FF" w:themeShade="FF"/>
                <w:sz w:val="20"/>
                <w:szCs w:val="20"/>
                <w:lang w:val="de-DE"/>
              </w:rPr>
              <w:t>Musterweg 12    12345 Berlin</w:t>
            </w:r>
          </w:p>
        </w:tc>
      </w:tr>
      <w:tr w:rsidR="5967004A" w:rsidTr="5967004A" w14:paraId="174216E6">
        <w:trPr>
          <w:trHeight w:val="2520"/>
        </w:trPr>
        <w:tc>
          <w:tcPr>
            <w:tcW w:w="9015" w:type="dxa"/>
            <w:tcMar/>
            <w:vAlign w:val="bottom"/>
          </w:tcPr>
          <w:p w:rsidR="5967004A" w:rsidP="5967004A" w:rsidRDefault="5967004A" w14:paraId="5FE8F308" w14:textId="3B0C3756">
            <w:pPr>
              <w:pStyle w:val="Flietext"/>
              <w:spacing w:after="0" w:line="10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ED7D31" w:themeColor="accent2" w:themeTint="FF" w:themeShade="FF"/>
                <w:sz w:val="16"/>
                <w:szCs w:val="16"/>
              </w:rPr>
            </w:pPr>
            <w:r w:rsidRPr="5967004A" w:rsidR="5967004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ED7D31" w:themeColor="accent2" w:themeTint="FF" w:themeShade="FF"/>
                <w:sz w:val="16"/>
                <w:szCs w:val="16"/>
                <w:u w:val="single"/>
                <w:lang w:val="de-DE"/>
              </w:rPr>
              <w:t>Max Muster • Musterweg 12 • 12345 Berlin</w:t>
            </w:r>
          </w:p>
          <w:p w:rsidR="5967004A" w:rsidP="5967004A" w:rsidRDefault="5967004A" w14:paraId="16967B39" w14:textId="78AEF618">
            <w:pPr>
              <w:spacing w:after="0" w:line="10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ED7D31" w:themeColor="accent2" w:themeTint="FF" w:themeShade="FF"/>
                <w:sz w:val="24"/>
                <w:szCs w:val="24"/>
              </w:rPr>
            </w:pPr>
          </w:p>
          <w:p w:rsidR="5967004A" w:rsidP="5967004A" w:rsidRDefault="5967004A" w14:paraId="3DD746C5" w14:textId="0EE8E627">
            <w:pPr>
              <w:pStyle w:val="Flietext"/>
              <w:spacing w:after="0" w:line="10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ED7D31" w:themeColor="accent2" w:themeTint="FF" w:themeShade="FF"/>
                <w:sz w:val="24"/>
                <w:szCs w:val="24"/>
              </w:rPr>
            </w:pPr>
            <w:r w:rsidRPr="5967004A" w:rsidR="5967004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ED7D31" w:themeColor="accent2" w:themeTint="FF" w:themeShade="FF"/>
                <w:sz w:val="24"/>
                <w:szCs w:val="24"/>
                <w:lang w:val="de-DE"/>
              </w:rPr>
              <w:t>Musterempfänger</w:t>
            </w:r>
          </w:p>
          <w:p w:rsidR="5967004A" w:rsidP="5967004A" w:rsidRDefault="5967004A" w14:paraId="2BE82D97" w14:textId="31055153">
            <w:pPr>
              <w:spacing w:after="0" w:line="10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ED7D31" w:themeColor="accent2" w:themeTint="FF" w:themeShade="FF"/>
                <w:sz w:val="24"/>
                <w:szCs w:val="24"/>
              </w:rPr>
            </w:pPr>
          </w:p>
          <w:p w:rsidR="5967004A" w:rsidP="5967004A" w:rsidRDefault="5967004A" w14:paraId="703C8D6B" w14:textId="3D29805C">
            <w:pPr>
              <w:pStyle w:val="Flietext"/>
              <w:spacing w:after="0" w:line="10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ED7D31" w:themeColor="accent2" w:themeTint="FF" w:themeShade="FF"/>
                <w:sz w:val="24"/>
                <w:szCs w:val="24"/>
              </w:rPr>
            </w:pPr>
            <w:r w:rsidRPr="5967004A" w:rsidR="5967004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ED7D31" w:themeColor="accent2" w:themeTint="FF" w:themeShade="FF"/>
                <w:sz w:val="24"/>
                <w:szCs w:val="24"/>
                <w:lang w:val="de-DE"/>
              </w:rPr>
              <w:t>Musterallee 25</w:t>
            </w:r>
          </w:p>
          <w:p w:rsidR="5967004A" w:rsidP="5967004A" w:rsidRDefault="5967004A" w14:paraId="122D0BD9" w14:textId="7BDC4CE8">
            <w:pPr>
              <w:pStyle w:val="InfoboxLabel"/>
              <w:tabs>
                <w:tab w:val="left" w:leader="none" w:pos="2837"/>
                <w:tab w:val="left" w:leader="none" w:pos="4399"/>
                <w:tab w:val="left" w:leader="none" w:pos="5535"/>
                <w:tab w:val="left" w:leader="none" w:pos="7381"/>
                <w:tab w:val="left" w:leader="none" w:pos="9085"/>
              </w:tabs>
              <w:spacing w:after="0" w:line="100" w:lineRule="atLeast"/>
              <w:ind w:left="1843" w:hanging="1843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ED7D31" w:themeColor="accent2" w:themeTint="FF" w:themeShade="FF"/>
                <w:sz w:val="24"/>
                <w:szCs w:val="24"/>
              </w:rPr>
            </w:pPr>
            <w:r w:rsidRPr="5967004A" w:rsidR="5967004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ED7D31" w:themeColor="accent2" w:themeTint="FF" w:themeShade="FF"/>
                <w:sz w:val="24"/>
                <w:szCs w:val="24"/>
                <w:lang w:val="de-DE"/>
              </w:rPr>
              <w:t>54321 Konz</w:t>
            </w:r>
          </w:p>
        </w:tc>
      </w:tr>
    </w:tbl>
    <w:p xmlns:wp14="http://schemas.microsoft.com/office/word/2010/wordml" w:rsidP="5967004A" w14:paraId="2C8FCF55" wp14:textId="6B345695">
      <w:pPr>
        <w:spacing w:after="0" w:line="100" w:lineRule="atLeast"/>
        <w:rPr>
          <w:rFonts w:ascii="Arial" w:hAnsi="Arial" w:eastAsia="Arial" w:cs="Arial"/>
          <w:b w:val="0"/>
          <w:bCs w:val="0"/>
          <w:i w:val="0"/>
          <w:iCs w:val="0"/>
          <w:noProof w:val="0"/>
          <w:color w:val="ED7D31" w:themeColor="accent2" w:themeTint="FF" w:themeShade="FF"/>
          <w:sz w:val="20"/>
          <w:szCs w:val="20"/>
          <w:lang w:val="de-DE"/>
        </w:rPr>
      </w:pPr>
    </w:p>
    <w:p xmlns:wp14="http://schemas.microsoft.com/office/word/2010/wordml" w:rsidP="5967004A" w14:paraId="2484BF66" wp14:textId="25C8686E">
      <w:pPr>
        <w:tabs>
          <w:tab w:val="left" w:leader="none" w:pos="994"/>
          <w:tab w:val="left" w:leader="none" w:pos="2556"/>
          <w:tab w:val="left" w:leader="none" w:pos="3692"/>
          <w:tab w:val="left" w:leader="none" w:pos="5538"/>
          <w:tab w:val="left" w:leader="none" w:pos="7242"/>
        </w:tabs>
        <w:spacing w:after="0" w:line="240" w:lineRule="auto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color w:val="ED7D31" w:themeColor="accent2" w:themeTint="FF" w:themeShade="FF"/>
          <w:sz w:val="20"/>
          <w:szCs w:val="20"/>
          <w:lang w:val="de-DE"/>
        </w:rPr>
      </w:pPr>
      <w:r w:rsidRPr="5967004A" w:rsidR="6A0BD415">
        <w:rPr>
          <w:rFonts w:ascii="Arial" w:hAnsi="Arial" w:eastAsia="Arial" w:cs="Arial"/>
          <w:b w:val="0"/>
          <w:bCs w:val="0"/>
          <w:i w:val="0"/>
          <w:iCs w:val="0"/>
          <w:noProof w:val="0"/>
          <w:color w:val="ED7D31" w:themeColor="accent2" w:themeTint="FF" w:themeShade="FF"/>
          <w:sz w:val="20"/>
          <w:szCs w:val="20"/>
          <w:lang w:val="de-DE"/>
        </w:rPr>
        <w:t>Berlin, 31.12.2099</w:t>
      </w:r>
    </w:p>
    <w:p xmlns:wp14="http://schemas.microsoft.com/office/word/2010/wordml" w:rsidP="5967004A" w14:paraId="5809DCE9" wp14:textId="3B3C575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ED7D31" w:themeColor="accent2" w:themeTint="FF" w:themeShade="FF"/>
          <w:sz w:val="22"/>
          <w:szCs w:val="22"/>
          <w:lang w:val="de-DE"/>
        </w:rPr>
      </w:pPr>
    </w:p>
    <w:p xmlns:wp14="http://schemas.microsoft.com/office/word/2010/wordml" w:rsidP="5967004A" w14:paraId="135AAA53" wp14:textId="25D8ACC0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ED7D31" w:themeColor="accent2" w:themeTint="FF" w:themeShade="FF"/>
          <w:sz w:val="22"/>
          <w:szCs w:val="22"/>
          <w:lang w:val="de-DE"/>
        </w:rPr>
      </w:pPr>
      <w:r>
        <w:br/>
      </w:r>
      <w:r w:rsidRPr="5967004A" w:rsidR="6A0BD41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ED7D31" w:themeColor="accent2" w:themeTint="FF" w:themeShade="FF"/>
          <w:sz w:val="22"/>
          <w:szCs w:val="22"/>
          <w:lang w:val="de-DE"/>
        </w:rPr>
        <w:t>[Aktenzeichen des Feststellungsbescheids]</w:t>
      </w:r>
      <w:r>
        <w:br/>
      </w:r>
      <w:r w:rsidRPr="5967004A" w:rsidR="6A0BD41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ED7D31" w:themeColor="accent2" w:themeTint="FF" w:themeShade="FF"/>
          <w:sz w:val="22"/>
          <w:szCs w:val="22"/>
          <w:lang w:val="de-DE"/>
        </w:rPr>
        <w:t>[Bezeichnung des Bescheids (zum Beispiel „Bescheid über die Grundsteuer“]</w:t>
      </w:r>
    </w:p>
    <w:p xmlns:wp14="http://schemas.microsoft.com/office/word/2010/wordml" w:rsidP="5967004A" w14:paraId="276FA004" wp14:textId="7101E724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  <w:r w:rsidRPr="5967004A" w:rsidR="6A0BD41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de-DE"/>
        </w:rPr>
        <w:t>Einspruch gegen den Feststellungsbescheid über die Grundsteuer</w:t>
      </w:r>
    </w:p>
    <w:p xmlns:wp14="http://schemas.microsoft.com/office/word/2010/wordml" w:rsidP="5967004A" w14:paraId="53F9EC83" wp14:textId="2A8DEA81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  <w:r w:rsidRPr="5967004A" w:rsidR="6A0BD41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 xml:space="preserve">Sehr geehrte Damen und Herren, </w:t>
      </w:r>
    </w:p>
    <w:p xmlns:wp14="http://schemas.microsoft.com/office/word/2010/wordml" w:rsidP="5967004A" w14:paraId="70B51EA3" wp14:textId="60B5DC71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</w:p>
    <w:p xmlns:wp14="http://schemas.microsoft.com/office/word/2010/wordml" w:rsidP="5967004A" w14:paraId="2482F374" wp14:textId="147315E5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  <w:r w:rsidRPr="5967004A" w:rsidR="6A0BD41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 xml:space="preserve">gegen den o.g. Feststellungsbescheid lege ich Einspruch ein. </w:t>
      </w:r>
    </w:p>
    <w:p xmlns:wp14="http://schemas.microsoft.com/office/word/2010/wordml" w:rsidP="5967004A" w14:paraId="06EE3159" wp14:textId="69073CF2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B0F0"/>
          <w:sz w:val="22"/>
          <w:szCs w:val="22"/>
          <w:lang w:val="de-DE"/>
        </w:rPr>
      </w:pPr>
      <w:r w:rsidRPr="5967004A" w:rsidR="6A0BD4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B0F0"/>
          <w:sz w:val="22"/>
          <w:szCs w:val="22"/>
          <w:lang w:val="de-DE"/>
        </w:rPr>
        <w:t xml:space="preserve"> </w:t>
      </w:r>
    </w:p>
    <w:p xmlns:wp14="http://schemas.microsoft.com/office/word/2010/wordml" w:rsidP="5967004A" w14:paraId="73AA9FE5" wp14:textId="46FC796C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ED7D31" w:themeColor="accent2" w:themeTint="FF" w:themeShade="FF"/>
          <w:sz w:val="22"/>
          <w:szCs w:val="22"/>
          <w:lang w:val="de-DE"/>
        </w:rPr>
      </w:pPr>
      <w:r w:rsidRPr="5967004A" w:rsidR="6A0BD41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de-DE"/>
        </w:rPr>
        <w:t xml:space="preserve">Begründung: </w:t>
      </w:r>
      <w:r w:rsidRPr="5967004A" w:rsidR="6A0BD415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ED7D31" w:themeColor="accent2" w:themeTint="FF" w:themeShade="FF"/>
          <w:sz w:val="22"/>
          <w:szCs w:val="22"/>
          <w:lang w:val="de-DE"/>
        </w:rPr>
        <w:t>Formulierungsbeispiel</w:t>
      </w:r>
    </w:p>
    <w:p xmlns:wp14="http://schemas.microsoft.com/office/word/2010/wordml" w:rsidP="5967004A" w14:paraId="7D36A531" wp14:textId="683BB92D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ED7D31" w:themeColor="accent2" w:themeTint="FF" w:themeShade="FF"/>
          <w:sz w:val="22"/>
          <w:szCs w:val="22"/>
          <w:lang w:val="de-DE"/>
        </w:rPr>
      </w:pPr>
      <w:r w:rsidRPr="5967004A" w:rsidR="6A0BD415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ED7D31" w:themeColor="accent2" w:themeTint="FF" w:themeShade="FF"/>
          <w:sz w:val="22"/>
          <w:szCs w:val="22"/>
          <w:lang w:val="de-DE"/>
        </w:rPr>
        <w:t>[</w:t>
      </w:r>
      <w:r w:rsidRPr="5967004A" w:rsidR="1E04C775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ED7D31" w:themeColor="accent2" w:themeTint="FF" w:themeShade="FF"/>
          <w:sz w:val="22"/>
          <w:szCs w:val="22"/>
          <w:lang w:val="de-DE"/>
        </w:rPr>
        <w:t xml:space="preserve">Ist zum Beispiel der falsche Hebesatz verwendet worden, kannst du schreiben: </w:t>
      </w:r>
    </w:p>
    <w:p xmlns:wp14="http://schemas.microsoft.com/office/word/2010/wordml" w:rsidP="5967004A" w14:paraId="3C8E004D" wp14:textId="1E0F5430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ED7D31" w:themeColor="accent2" w:themeTint="FF" w:themeShade="FF"/>
          <w:sz w:val="22"/>
          <w:szCs w:val="22"/>
          <w:lang w:val="de-DE"/>
        </w:rPr>
      </w:pPr>
      <w:r w:rsidRPr="5967004A" w:rsidR="1E04C775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ED7D31" w:themeColor="accent2" w:themeTint="FF" w:themeShade="FF"/>
          <w:sz w:val="22"/>
          <w:szCs w:val="22"/>
          <w:lang w:val="de-DE"/>
        </w:rPr>
        <w:t>„Bei der Berechnung der Grundsteuer für mein Grundstück wurde der Hebesatz der Grundsteuer B zugrunde gelegt. Da es sich jedoch um ein Gartengrundstück und damit um ein land- und forstwirtschaftliches Grundstück handelt, gilt hierfür der Hebesatz der Grundsteuer A. Ich bitte um Korrektur und Neuberechnung der Grundsteuer.“</w:t>
      </w:r>
      <w:r w:rsidRPr="5967004A" w:rsidR="6A0BD415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ED7D31" w:themeColor="accent2" w:themeTint="FF" w:themeShade="FF"/>
          <w:sz w:val="22"/>
          <w:szCs w:val="22"/>
          <w:lang w:val="de-DE"/>
        </w:rPr>
        <w:t>]</w:t>
      </w:r>
    </w:p>
    <w:p xmlns:wp14="http://schemas.microsoft.com/office/word/2010/wordml" w:rsidP="5967004A" w14:paraId="56AB6186" wp14:textId="63BC7881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ED7D31" w:themeColor="accent2" w:themeTint="FF" w:themeShade="FF"/>
          <w:sz w:val="22"/>
          <w:szCs w:val="22"/>
          <w:lang w:val="de-DE"/>
        </w:rPr>
      </w:pPr>
    </w:p>
    <w:p xmlns:wp14="http://schemas.microsoft.com/office/word/2010/wordml" w:rsidP="5967004A" w14:paraId="059A67F4" wp14:textId="52F700A9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</w:p>
    <w:p xmlns:wp14="http://schemas.microsoft.com/office/word/2010/wordml" w:rsidP="5967004A" w14:paraId="420E7487" wp14:textId="0446F80C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  <w:r w:rsidRPr="5967004A" w:rsidR="6A0BD41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>Ich bitte den Eingang dieses Schreibens zu bestätigen.</w:t>
      </w:r>
    </w:p>
    <w:p xmlns:wp14="http://schemas.microsoft.com/office/word/2010/wordml" w:rsidP="5967004A" w14:paraId="2BFE460B" wp14:textId="4409D090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  <w:r w:rsidRPr="5967004A" w:rsidR="6A0BD41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>Mit freundlichen Grüßen</w:t>
      </w:r>
    </w:p>
    <w:p xmlns:wp14="http://schemas.microsoft.com/office/word/2010/wordml" w:rsidP="5967004A" w14:paraId="4C8205E9" wp14:textId="763DE6C4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  <w:r w:rsidRPr="5967004A" w:rsidR="6A0BD41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>_____________________________________________</w:t>
      </w:r>
    </w:p>
    <w:p xmlns:wp14="http://schemas.microsoft.com/office/word/2010/wordml" w:rsidP="5967004A" w14:paraId="264EFD68" wp14:textId="22A75BA3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ED7D31" w:themeColor="accent2" w:themeTint="FF" w:themeShade="FF"/>
          <w:sz w:val="22"/>
          <w:szCs w:val="22"/>
          <w:lang w:val="de-DE"/>
        </w:rPr>
      </w:pPr>
      <w:r w:rsidRPr="5967004A" w:rsidR="6A0BD41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ED7D31" w:themeColor="accent2" w:themeTint="FF" w:themeShade="FF"/>
          <w:sz w:val="22"/>
          <w:szCs w:val="22"/>
          <w:lang w:val="de-DE"/>
        </w:rPr>
        <w:t>[Unterschrift]</w:t>
      </w:r>
    </w:p>
    <w:p xmlns:wp14="http://schemas.microsoft.com/office/word/2010/wordml" w:rsidP="5967004A" w14:paraId="731B982C" wp14:textId="16097F21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</w:p>
    <w:p xmlns:wp14="http://schemas.microsoft.com/office/word/2010/wordml" w:rsidP="5967004A" w14:paraId="4E47C1E7" wp14:textId="74A52F1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DD4E21"/>
    <w:rsid w:val="1CDD4E21"/>
    <w:rsid w:val="1E04C775"/>
    <w:rsid w:val="3ECF5FA4"/>
    <w:rsid w:val="5967004A"/>
    <w:rsid w:val="5F107977"/>
    <w:rsid w:val="6A0BD415"/>
    <w:rsid w:val="79A8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4E21"/>
  <w15:chartTrackingRefBased/>
  <w15:docId w15:val="{DEB10C22-0594-489B-ACE1-6DD331245B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lietext" w:customStyle="true">
    <w:uiPriority w:val="99"/>
    <w:name w:val="Flie§text"/>
    <w:basedOn w:val="Normal"/>
    <w:rsid w:val="5967004A"/>
    <w:rPr>
      <w:rFonts w:ascii="Segoe UI Semilight" w:hAnsi="Calibri" w:eastAsia="Times New Roman" w:cs="Segoe UI Semilight"/>
      <w:sz w:val="20"/>
      <w:szCs w:val="20"/>
      <w:lang w:eastAsia="de-DE"/>
    </w:rPr>
    <w:pPr>
      <w:widowControl w:val="0"/>
      <w:spacing w:after="0" w:line="100" w:lineRule="atLeast"/>
    </w:pPr>
  </w:style>
  <w:style w:type="paragraph" w:styleId="InfoboxLabel" w:customStyle="true">
    <w:uiPriority w:val="99"/>
    <w:name w:val="Infobox Label"/>
    <w:basedOn w:val="Normal"/>
    <w:rsid w:val="5967004A"/>
    <w:rPr>
      <w:rFonts w:ascii="Segoe UI" w:hAnsi="Calibri" w:eastAsia="Times New Roman" w:cs="Segoe UI"/>
      <w:sz w:val="16"/>
      <w:szCs w:val="16"/>
      <w:lang w:eastAsia="de-DE"/>
    </w:rPr>
    <w:pPr>
      <w:widowControl w:val="0"/>
      <w:tabs>
        <w:tab w:val="left" w:leader="none" w:pos="2837"/>
        <w:tab w:val="left" w:leader="none" w:pos="4399"/>
        <w:tab w:val="left" w:leader="none" w:pos="5535"/>
        <w:tab w:val="left" w:leader="none" w:pos="7381"/>
        <w:tab w:val="left" w:leader="none" w:pos="9085"/>
      </w:tabs>
      <w:spacing w:after="0" w:line="100" w:lineRule="atLeast"/>
      <w:ind w:left="1843" w:hanging="1843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DC6E9B9F7AA4E950AA82E48439F8D" ma:contentTypeVersion="16" ma:contentTypeDescription="Ein neues Dokument erstellen." ma:contentTypeScope="" ma:versionID="d0823c1c62e650aff0f797d199f25fa0">
  <xsd:schema xmlns:xsd="http://www.w3.org/2001/XMLSchema" xmlns:xs="http://www.w3.org/2001/XMLSchema" xmlns:p="http://schemas.microsoft.com/office/2006/metadata/properties" xmlns:ns2="5444a134-8963-4143-b30b-eaa9df0b4d16" xmlns:ns3="d01f6a98-085d-41d9-9519-7608cb193f74" targetNamespace="http://schemas.microsoft.com/office/2006/metadata/properties" ma:root="true" ma:fieldsID="2bcc634df41bccc2b24c281bda1e40f9" ns2:_="" ns3:_="">
    <xsd:import namespace="5444a134-8963-4143-b30b-eaa9df0b4d16"/>
    <xsd:import namespace="d01f6a98-085d-41d9-9519-7608cb193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4a134-8963-4143-b30b-eaa9df0b4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ba5d1bb-dccf-4ddf-8830-06e27f5a6a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6a98-085d-41d9-9519-7608cb193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7d7563-a80a-4ec3-810b-b8e1ac41c865}" ma:internalName="TaxCatchAll" ma:showField="CatchAllData" ma:web="d01f6a98-085d-41d9-9519-7608cb193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4a134-8963-4143-b30b-eaa9df0b4d16">
      <Terms xmlns="http://schemas.microsoft.com/office/infopath/2007/PartnerControls"/>
    </lcf76f155ced4ddcb4097134ff3c332f>
    <TaxCatchAll xmlns="d01f6a98-085d-41d9-9519-7608cb193f74" xsi:nil="true"/>
  </documentManagement>
</p:properties>
</file>

<file path=customXml/itemProps1.xml><?xml version="1.0" encoding="utf-8"?>
<ds:datastoreItem xmlns:ds="http://schemas.openxmlformats.org/officeDocument/2006/customXml" ds:itemID="{5DEEB3DA-3744-4994-B707-EBF3886ADABE}"/>
</file>

<file path=customXml/itemProps2.xml><?xml version="1.0" encoding="utf-8"?>
<ds:datastoreItem xmlns:ds="http://schemas.openxmlformats.org/officeDocument/2006/customXml" ds:itemID="{59B2FCF5-344D-473E-A828-B2BE870840B7}"/>
</file>

<file path=customXml/itemProps3.xml><?xml version="1.0" encoding="utf-8"?>
<ds:datastoreItem xmlns:ds="http://schemas.openxmlformats.org/officeDocument/2006/customXml" ds:itemID="{E37DBAB2-1220-4FFB-8A08-D454D8DF43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Olesja Hess</dc:creator>
  <cp:keywords/>
  <dc:description/>
  <cp:lastModifiedBy>Olesja Hess</cp:lastModifiedBy>
  <dcterms:created xsi:type="dcterms:W3CDTF">2022-09-30T15:05:42Z</dcterms:created>
  <dcterms:modified xsi:type="dcterms:W3CDTF">2022-09-30T15:09:39Z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0x0101001DDDC6E9B9F7AA4E950AA82E48439F8D</vt:lpwstr>
  </property>
</Properties>
</file>