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BD4802" w14:paraId="4E47C1E7" wp14:textId="3D0FB2D1">
      <w:pPr>
        <w:pStyle w:val="Normal"/>
        <w:rPr>
          <w:rFonts w:ascii="cairo" w:hAnsi="cairo" w:eastAsia="cairo" w:cs="cairo"/>
          <w:b w:val="1"/>
          <w:bCs w:val="1"/>
          <w:color w:val="ED7D31" w:themeColor="accent2" w:themeTint="FF" w:themeShade="FF"/>
          <w:sz w:val="32"/>
          <w:szCs w:val="32"/>
        </w:rPr>
      </w:pPr>
      <w:r w:rsidRPr="16BD4802" w:rsidR="777D08AB">
        <w:rPr>
          <w:rFonts w:ascii="cairo" w:hAnsi="cairo" w:eastAsia="cairo" w:cs="cairo"/>
          <w:b w:val="1"/>
          <w:bCs w:val="1"/>
          <w:color w:val="ED7D31" w:themeColor="accent2" w:themeTint="FF" w:themeShade="FF"/>
          <w:sz w:val="32"/>
          <w:szCs w:val="32"/>
        </w:rPr>
        <w:t>Eigenbeleg</w:t>
      </w: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16BD4802" w:rsidTr="359C35D6" w14:paraId="46AEA99E">
        <w:trPr>
          <w:trHeight w:val="660"/>
        </w:trPr>
        <w:tc>
          <w:tcPr>
            <w:tcW w:w="4508" w:type="dxa"/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777D08AB" w:rsidP="359C35D6" w:rsidRDefault="777D08AB" w14:paraId="5F6DB99D" w14:textId="6043A0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777D08AB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Nr.:</w:t>
            </w:r>
          </w:p>
        </w:tc>
        <w:tc>
          <w:tcPr>
            <w:tcW w:w="4508" w:type="dxa"/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777D08AB" w:rsidP="359C35D6" w:rsidRDefault="777D08AB" w14:paraId="2F43D878" w14:textId="066EE012">
            <w:pPr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777D08AB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Betrag in Euro:</w:t>
            </w:r>
          </w:p>
          <w:p w:rsidR="16BD4802" w:rsidP="16BD4802" w:rsidRDefault="16BD4802" w14:paraId="4F771EDD" w14:textId="2DBD7057">
            <w:pPr>
              <w:pStyle w:val="Normal"/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</w:pPr>
          </w:p>
        </w:tc>
      </w:tr>
      <w:tr w:rsidR="16BD4802" w:rsidTr="359C35D6" w14:paraId="0648C3BD">
        <w:trPr>
          <w:trHeight w:val="615"/>
        </w:trPr>
        <w:tc>
          <w:tcPr>
            <w:tcW w:w="4508" w:type="dxa"/>
            <w:tcMar>
              <w:left w:w="108" w:type="dxa"/>
              <w:right w:w="108" w:type="dxa"/>
            </w:tcMar>
            <w:vAlign w:val="top"/>
          </w:tcPr>
          <w:p w:rsidR="3E93270A" w:rsidP="359C35D6" w:rsidRDefault="3E93270A" w14:paraId="469FA890" w14:textId="79E25D25">
            <w:pPr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3E93270A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Betrag</w:t>
            </w:r>
            <w:r w:rsidRPr="359C35D6" w:rsidR="777D08AB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:</w:t>
            </w:r>
          </w:p>
        </w:tc>
        <w:tc>
          <w:tcPr>
            <w:tcW w:w="4508" w:type="dxa"/>
            <w:tcMar>
              <w:left w:w="108" w:type="dxa"/>
              <w:right w:w="108" w:type="dxa"/>
            </w:tcMar>
            <w:vAlign w:val="top"/>
          </w:tcPr>
          <w:p w:rsidR="16BD4802" w:rsidP="16BD4802" w:rsidRDefault="16BD4802" w14:paraId="402C31CD" w14:textId="597BB858">
            <w:pPr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</w:pPr>
            <w:r w:rsidRPr="16BD4802" w:rsidR="16BD4802"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  <w:t xml:space="preserve"> </w:t>
            </w:r>
          </w:p>
        </w:tc>
      </w:tr>
      <w:tr w:rsidR="16BD4802" w:rsidTr="359C35D6" w14:paraId="33682AC9">
        <w:trPr>
          <w:trHeight w:val="660"/>
        </w:trPr>
        <w:tc>
          <w:tcPr>
            <w:tcW w:w="9016" w:type="dxa"/>
            <w:gridSpan w:val="2"/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7901024D" w:rsidP="359C35D6" w:rsidRDefault="7901024D" w14:paraId="1F41FEEA" w14:textId="063F2D8B">
            <w:pPr>
              <w:pStyle w:val="Normal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7901024D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Empfänger</w:t>
            </w: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:</w:t>
            </w:r>
          </w:p>
          <w:p w:rsidR="359C35D6" w:rsidP="359C35D6" w:rsidRDefault="359C35D6" w14:paraId="07AEE31E" w14:noSpellErr="1" w14:textId="4C49F8A4">
            <w:pPr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</w:pPr>
          </w:p>
        </w:tc>
      </w:tr>
      <w:tr w:rsidR="16BD4802" w:rsidTr="359C35D6" w14:paraId="5B05DDE2">
        <w:trPr>
          <w:trHeight w:val="615"/>
        </w:trPr>
        <w:tc>
          <w:tcPr>
            <w:tcW w:w="9016" w:type="dxa"/>
            <w:gridSpan w:val="2"/>
            <w:tcMar>
              <w:left w:w="108" w:type="dxa"/>
              <w:right w:w="108" w:type="dxa"/>
            </w:tcMar>
            <w:vAlign w:val="top"/>
          </w:tcPr>
          <w:p w:rsidR="070C5E3B" w:rsidP="359C35D6" w:rsidRDefault="070C5E3B" w14:paraId="49B8646C" w14:textId="31297E81">
            <w:pPr>
              <w:pStyle w:val="Normal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070C5E3B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Verwendungszweck</w:t>
            </w: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:</w:t>
            </w:r>
          </w:p>
          <w:p w:rsidR="16BD4802" w:rsidP="359C35D6" w:rsidRDefault="16BD4802" w14:paraId="59E141AB" w14:noSpellErr="1" w14:textId="684B8EA4">
            <w:pPr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</w:pP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  <w:t xml:space="preserve"> </w:t>
            </w:r>
          </w:p>
        </w:tc>
      </w:tr>
      <w:tr w:rsidR="16BD4802" w:rsidTr="359C35D6" w14:paraId="70A79654">
        <w:trPr>
          <w:trHeight w:val="615"/>
        </w:trPr>
        <w:tc>
          <w:tcPr>
            <w:tcW w:w="9016" w:type="dxa"/>
            <w:gridSpan w:val="2"/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38B0C2C8" w:rsidP="359C35D6" w:rsidRDefault="38B0C2C8" w14:paraId="1480A619" w14:textId="7467D9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38B0C2C8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Grund für den Eigenbeleg</w:t>
            </w: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:</w:t>
            </w:r>
          </w:p>
          <w:p w:rsidR="16BD4802" w:rsidP="16BD4802" w:rsidRDefault="16BD4802" w14:paraId="62F0AF74" w14:textId="56730BCF">
            <w:pPr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</w:pP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  <w:t xml:space="preserve"> </w:t>
            </w:r>
          </w:p>
          <w:p w:rsidR="16BD4802" w:rsidP="359C35D6" w:rsidRDefault="16BD4802" w14:paraId="6F05E531" w14:noSpellErr="1" w14:textId="5E4B62B5">
            <w:pPr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</w:pPr>
            <w:r w:rsidRPr="359C35D6" w:rsidR="16BD4802">
              <w:rPr>
                <w:rFonts w:ascii="Source Sans Pro" w:hAnsi="Source Sans Pro" w:eastAsia="Source Sans Pro" w:cs="Source Sans Pro"/>
                <w:color w:val="ED7C31"/>
                <w:sz w:val="22"/>
                <w:szCs w:val="22"/>
              </w:rPr>
              <w:t xml:space="preserve"> </w:t>
            </w:r>
          </w:p>
        </w:tc>
      </w:tr>
      <w:tr w:rsidR="16BD4802" w:rsidTr="359C35D6" w14:paraId="21FB701C">
        <w:trPr>
          <w:trHeight w:val="615"/>
        </w:trPr>
        <w:tc>
          <w:tcPr>
            <w:tcW w:w="4508" w:type="dxa"/>
            <w:tcMar>
              <w:left w:w="108" w:type="dxa"/>
              <w:right w:w="108" w:type="dxa"/>
            </w:tcMar>
            <w:vAlign w:val="top"/>
          </w:tcPr>
          <w:p w:rsidR="4700FB21" w:rsidP="359C35D6" w:rsidRDefault="4700FB21" w14:paraId="492A5ADE" w14:textId="753859AD">
            <w:pPr>
              <w:pStyle w:val="Normal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4E674793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Ort, Datum:</w:t>
            </w:r>
          </w:p>
          <w:p w:rsidR="16BD4802" w:rsidP="16BD4802" w:rsidRDefault="16BD4802" w14:paraId="40AA986E" w14:textId="234E92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</w:pPr>
          </w:p>
        </w:tc>
        <w:tc>
          <w:tcPr>
            <w:tcW w:w="4508" w:type="dxa"/>
            <w:tcMar>
              <w:left w:w="108" w:type="dxa"/>
              <w:right w:w="108" w:type="dxa"/>
            </w:tcMar>
            <w:vAlign w:val="top"/>
          </w:tcPr>
          <w:p w:rsidR="43B29A3E" w:rsidP="359C35D6" w:rsidRDefault="43B29A3E" w14:paraId="134B80C8" w14:textId="6E262120">
            <w:pPr>
              <w:pStyle w:val="Normal"/>
              <w:rPr>
                <w:rFonts w:ascii="Source Sans Pro" w:hAnsi="Source Sans Pro" w:eastAsia="Source Sans Pro" w:cs="Source Sans Pro"/>
                <w:color w:val="ED7C31" w:themeColor="accent2" w:themeTint="FF" w:themeShade="FF"/>
                <w:sz w:val="18"/>
                <w:szCs w:val="18"/>
              </w:rPr>
            </w:pPr>
            <w:r w:rsidRPr="359C35D6" w:rsidR="4E674793">
              <w:rPr>
                <w:rFonts w:ascii="Source Sans Pro" w:hAnsi="Source Sans Pro" w:eastAsia="Source Sans Pro" w:cs="Source Sans Pro"/>
                <w:color w:val="ED7C31"/>
                <w:sz w:val="18"/>
                <w:szCs w:val="18"/>
              </w:rPr>
              <w:t>Unterschrift:</w:t>
            </w:r>
          </w:p>
          <w:p w:rsidR="16BD4802" w:rsidP="16BD4802" w:rsidRDefault="16BD4802" w14:paraId="4C480201" w14:textId="32E0A23C">
            <w:pPr>
              <w:pStyle w:val="Normal"/>
              <w:rPr>
                <w:rFonts w:ascii="Source Sans Pro" w:hAnsi="Source Sans Pro" w:eastAsia="Source Sans Pro" w:cs="Source Sans Pro"/>
                <w:color w:val="ED7D31" w:themeColor="accent2" w:themeTint="FF" w:themeShade="FF"/>
                <w:sz w:val="22"/>
                <w:szCs w:val="22"/>
              </w:rPr>
            </w:pPr>
          </w:p>
        </w:tc>
      </w:tr>
    </w:tbl>
    <w:p w:rsidR="16BD4802" w:rsidRDefault="16BD4802" w14:paraId="4E456304" w14:textId="3B9AEACE"/>
    <w:p w:rsidR="16BD4802" w:rsidP="16BD4802" w:rsidRDefault="16BD4802" w14:paraId="19D201A2" w14:textId="0AB5E00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949fd5262bb4319"/>
      <w:footerReference w:type="default" r:id="R749cb01e96a548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BD4802" w:rsidTr="16BD4802" w14:paraId="27DADFB0">
      <w:trPr>
        <w:trHeight w:val="300"/>
      </w:trPr>
      <w:tc>
        <w:tcPr>
          <w:tcW w:w="3005" w:type="dxa"/>
          <w:tcMar/>
        </w:tcPr>
        <w:p w:rsidR="16BD4802" w:rsidP="16BD4802" w:rsidRDefault="16BD4802" w14:paraId="2CEBD089" w14:textId="6D78631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BD4802" w:rsidP="16BD4802" w:rsidRDefault="16BD4802" w14:paraId="37700D18" w14:textId="10890C6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BD4802" w:rsidP="16BD4802" w:rsidRDefault="16BD4802" w14:paraId="24CEC6C1" w14:textId="12B2647B">
          <w:pPr>
            <w:pStyle w:val="Header"/>
            <w:bidi w:val="0"/>
            <w:ind w:right="-115"/>
            <w:jc w:val="right"/>
          </w:pPr>
        </w:p>
      </w:tc>
    </w:tr>
  </w:tbl>
  <w:p w:rsidR="16BD4802" w:rsidP="16BD4802" w:rsidRDefault="16BD4802" w14:paraId="7931EBC5" w14:textId="412D038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BD4802" w:rsidTr="16BD4802" w14:paraId="246F1303">
      <w:trPr>
        <w:trHeight w:val="300"/>
      </w:trPr>
      <w:tc>
        <w:tcPr>
          <w:tcW w:w="3005" w:type="dxa"/>
          <w:tcMar/>
        </w:tcPr>
        <w:p w:rsidR="16BD4802" w:rsidP="16BD4802" w:rsidRDefault="16BD4802" w14:paraId="372F0904" w14:textId="2C3969E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BD4802" w:rsidP="16BD4802" w:rsidRDefault="16BD4802" w14:paraId="497A76B3" w14:textId="455A1C5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BD4802" w:rsidP="16BD4802" w:rsidRDefault="16BD4802" w14:paraId="1C55742F" w14:textId="25E38195">
          <w:pPr>
            <w:pStyle w:val="Header"/>
            <w:bidi w:val="0"/>
            <w:ind w:right="-115"/>
            <w:jc w:val="right"/>
          </w:pPr>
          <w:r w:rsidR="16BD4802">
            <w:drawing>
              <wp:inline wp14:editId="66D0E2A0" wp14:anchorId="1BBE748B">
                <wp:extent cx="1685925" cy="276225"/>
                <wp:effectExtent l="0" t="0" r="0" b="0"/>
                <wp:docPr id="206194049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1e677ca752e473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6BD4802" w:rsidP="16BD4802" w:rsidRDefault="16BD4802" w14:paraId="1C528996" w14:textId="30025AA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0EACB"/>
    <w:rsid w:val="0000C195"/>
    <w:rsid w:val="0632D1E7"/>
    <w:rsid w:val="0632D1E7"/>
    <w:rsid w:val="070C5E3B"/>
    <w:rsid w:val="0E70C66F"/>
    <w:rsid w:val="104E067E"/>
    <w:rsid w:val="11E9D6DF"/>
    <w:rsid w:val="11E9D6DF"/>
    <w:rsid w:val="14D5C616"/>
    <w:rsid w:val="16BD4802"/>
    <w:rsid w:val="16E81A75"/>
    <w:rsid w:val="1BFF5397"/>
    <w:rsid w:val="1C38F04C"/>
    <w:rsid w:val="218D8966"/>
    <w:rsid w:val="26E0EACB"/>
    <w:rsid w:val="2CAC49F8"/>
    <w:rsid w:val="2CAC49F8"/>
    <w:rsid w:val="30C8C4B3"/>
    <w:rsid w:val="3126A3E7"/>
    <w:rsid w:val="359C35D6"/>
    <w:rsid w:val="38AF8222"/>
    <w:rsid w:val="38B0C2C8"/>
    <w:rsid w:val="3E93270A"/>
    <w:rsid w:val="3F044646"/>
    <w:rsid w:val="4001FC0A"/>
    <w:rsid w:val="40E57F4A"/>
    <w:rsid w:val="43B29A3E"/>
    <w:rsid w:val="46713D8E"/>
    <w:rsid w:val="4700FB21"/>
    <w:rsid w:val="49E97CFB"/>
    <w:rsid w:val="4E674793"/>
    <w:rsid w:val="4F0FD19B"/>
    <w:rsid w:val="54EB5E26"/>
    <w:rsid w:val="59E996B4"/>
    <w:rsid w:val="5A6ECA3D"/>
    <w:rsid w:val="608A6191"/>
    <w:rsid w:val="60EFB5D7"/>
    <w:rsid w:val="6124C572"/>
    <w:rsid w:val="6A84D86E"/>
    <w:rsid w:val="6EE851FC"/>
    <w:rsid w:val="777D08AB"/>
    <w:rsid w:val="7901024D"/>
    <w:rsid w:val="79C0B3A9"/>
    <w:rsid w:val="7AE98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EACB"/>
  <w15:chartTrackingRefBased/>
  <w15:docId w15:val="{F82F182F-01CE-450B-B31D-726C4F07BF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5949fd5262bb431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749cb01e96a5481a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1e677ca752e47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DC6E9B9F7AA4E950AA82E48439F8D" ma:contentTypeVersion="17" ma:contentTypeDescription="Ein neues Dokument erstellen." ma:contentTypeScope="" ma:versionID="94e1cce997cce165ca5da732aa7e53af">
  <xsd:schema xmlns:xsd="http://www.w3.org/2001/XMLSchema" xmlns:xs="http://www.w3.org/2001/XMLSchema" xmlns:p="http://schemas.microsoft.com/office/2006/metadata/properties" xmlns:ns2="5444a134-8963-4143-b30b-eaa9df0b4d16" xmlns:ns3="d01f6a98-085d-41d9-9519-7608cb193f74" targetNamespace="http://schemas.microsoft.com/office/2006/metadata/properties" ma:root="true" ma:fieldsID="23e4d9c09949370a47fac63964fd9b55" ns2:_="" ns3:_="">
    <xsd:import namespace="5444a134-8963-4143-b30b-eaa9df0b4d16"/>
    <xsd:import namespace="d01f6a98-085d-41d9-9519-7608cb193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a134-8963-4143-b30b-eaa9df0b4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ba5d1bb-dccf-4ddf-8830-06e27f5a6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6a98-085d-41d9-9519-7608cb193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7d7563-a80a-4ec3-810b-b8e1ac41c865}" ma:internalName="TaxCatchAll" ma:showField="CatchAllData" ma:web="d01f6a98-085d-41d9-9519-7608cb193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4a134-8963-4143-b30b-eaa9df0b4d16">
      <Terms xmlns="http://schemas.microsoft.com/office/infopath/2007/PartnerControls"/>
    </lcf76f155ced4ddcb4097134ff3c332f>
    <TaxCatchAll xmlns="d01f6a98-085d-41d9-9519-7608cb193f74" xsi:nil="true"/>
  </documentManagement>
</p:properties>
</file>

<file path=customXml/itemProps1.xml><?xml version="1.0" encoding="utf-8"?>
<ds:datastoreItem xmlns:ds="http://schemas.openxmlformats.org/officeDocument/2006/customXml" ds:itemID="{923F05BC-20FC-4DB6-9F74-F2F1AC7D4059}"/>
</file>

<file path=customXml/itemProps2.xml><?xml version="1.0" encoding="utf-8"?>
<ds:datastoreItem xmlns:ds="http://schemas.openxmlformats.org/officeDocument/2006/customXml" ds:itemID="{3524E303-5A76-45D3-8525-ECA7E324CF79}"/>
</file>

<file path=customXml/itemProps3.xml><?xml version="1.0" encoding="utf-8"?>
<ds:datastoreItem xmlns:ds="http://schemas.openxmlformats.org/officeDocument/2006/customXml" ds:itemID="{ABB880C5-F736-4149-9A66-790845C893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Hess</dc:creator>
  <cp:keywords/>
  <dc:description/>
  <cp:lastModifiedBy>Olesja Hess</cp:lastModifiedBy>
  <dcterms:created xsi:type="dcterms:W3CDTF">2022-12-16T06:43:18Z</dcterms:created>
  <dcterms:modified xsi:type="dcterms:W3CDTF">2022-12-16T07:08:27Z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0x0101001DDDC6E9B9F7AA4E950AA82E48439F8D</vt:lpwstr>
  </property>
  <property fmtid="{D5CDD505-2E9C-101B-9397-08002B2CF9AE}" pid="3" name="MediaServiceImageTags">
    <vt:lpwstr/>
  </property>
</Properties>
</file>