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55527B7B" w:rsidTr="55527B7B" w14:paraId="5BA7AE2B">
        <w:trPr>
          <w:trHeight w:val="495"/>
        </w:trPr>
        <w:tc>
          <w:tcPr>
            <w:tcW w:w="9015" w:type="dxa"/>
            <w:tcBorders>
              <w:bottom w:val="single" w:sz="6"/>
            </w:tcBorders>
            <w:tcMar>
              <w:top w:w="15" w:type="dxa"/>
              <w:right w:w="45" w:type="dxa"/>
            </w:tcMar>
            <w:vAlign w:val="top"/>
          </w:tcPr>
          <w:p w:rsidR="55527B7B" w:rsidP="55527B7B" w:rsidRDefault="55527B7B" w14:paraId="5923D11A" w14:textId="4F39CE8D">
            <w:pPr>
              <w:pStyle w:val="Flietext"/>
              <w:widowControl w:val="0"/>
              <w:spacing w:after="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36"/>
                <w:szCs w:val="36"/>
              </w:rPr>
            </w:pPr>
            <w:r w:rsidRPr="55527B7B" w:rsidR="55527B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36"/>
                <w:szCs w:val="36"/>
                <w:lang w:val="de-DE"/>
              </w:rPr>
              <w:t>Max Muster</w:t>
            </w:r>
          </w:p>
        </w:tc>
      </w:tr>
      <w:tr w:rsidR="55527B7B" w:rsidTr="55527B7B" w14:paraId="584242C8">
        <w:trPr>
          <w:trHeight w:val="495"/>
        </w:trPr>
        <w:tc>
          <w:tcPr>
            <w:tcW w:w="9015" w:type="dxa"/>
            <w:tcBorders>
              <w:top w:val="single" w:sz="6"/>
            </w:tcBorders>
            <w:tcMar>
              <w:top w:w="15" w:type="dxa"/>
              <w:right w:w="45" w:type="dxa"/>
            </w:tcMar>
            <w:vAlign w:val="top"/>
          </w:tcPr>
          <w:p w:rsidR="55527B7B" w:rsidP="55527B7B" w:rsidRDefault="55527B7B" w14:paraId="0F520497" w14:textId="2034046F">
            <w:pPr>
              <w:pStyle w:val="Flietext"/>
              <w:widowControl w:val="0"/>
              <w:spacing w:after="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0"/>
                <w:szCs w:val="20"/>
              </w:rPr>
            </w:pPr>
            <w:r w:rsidRPr="55527B7B" w:rsidR="55527B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0"/>
                <w:szCs w:val="20"/>
                <w:lang w:val="de-DE"/>
              </w:rPr>
              <w:t>Musterweg 12    12345 Berlin</w:t>
            </w:r>
          </w:p>
        </w:tc>
      </w:tr>
      <w:tr w:rsidR="55527B7B" w:rsidTr="55527B7B" w14:paraId="1554780D">
        <w:trPr>
          <w:trHeight w:val="2520"/>
        </w:trPr>
        <w:tc>
          <w:tcPr>
            <w:tcW w:w="9015" w:type="dxa"/>
            <w:tcMar>
              <w:top w:w="15" w:type="dxa"/>
              <w:right w:w="45" w:type="dxa"/>
            </w:tcMar>
            <w:vAlign w:val="bottom"/>
          </w:tcPr>
          <w:p w:rsidR="55527B7B" w:rsidP="55527B7B" w:rsidRDefault="55527B7B" w14:paraId="0546E1D9" w14:textId="41785D15">
            <w:pPr>
              <w:pStyle w:val="Flietext"/>
              <w:widowControl w:val="0"/>
              <w:spacing w:after="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16"/>
                <w:szCs w:val="16"/>
              </w:rPr>
            </w:pPr>
            <w:r w:rsidRPr="55527B7B" w:rsidR="55527B7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ED7D31" w:themeColor="accent2" w:themeTint="FF" w:themeShade="FF"/>
                <w:sz w:val="16"/>
                <w:szCs w:val="16"/>
                <w:u w:val="single"/>
                <w:lang w:val="de-DE"/>
              </w:rPr>
              <w:t>Max Muster • Musterweg 12 • 12345 Berlin</w:t>
            </w:r>
          </w:p>
          <w:p w:rsidR="55527B7B" w:rsidP="55527B7B" w:rsidRDefault="55527B7B" w14:paraId="5417947D" w14:textId="0F227E88">
            <w:pPr>
              <w:widowControl w:val="0"/>
              <w:spacing w:after="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</w:rPr>
            </w:pPr>
          </w:p>
          <w:p w:rsidR="55527B7B" w:rsidP="55527B7B" w:rsidRDefault="55527B7B" w14:paraId="01B40136" w14:textId="05BC382D">
            <w:pPr>
              <w:pStyle w:val="Flietext"/>
              <w:widowControl w:val="0"/>
              <w:spacing w:after="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</w:rPr>
            </w:pPr>
            <w:r w:rsidRPr="55527B7B" w:rsidR="55527B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  <w:lang w:val="de-DE"/>
              </w:rPr>
              <w:t>Musterempfänger</w:t>
            </w:r>
          </w:p>
          <w:p w:rsidR="55527B7B" w:rsidP="55527B7B" w:rsidRDefault="55527B7B" w14:paraId="1A2D82A9" w14:textId="4C326161">
            <w:pPr>
              <w:widowControl w:val="0"/>
              <w:spacing w:after="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</w:rPr>
            </w:pPr>
          </w:p>
          <w:p w:rsidR="55527B7B" w:rsidP="55527B7B" w:rsidRDefault="55527B7B" w14:paraId="33FDC3C9" w14:textId="38FFE247">
            <w:pPr>
              <w:pStyle w:val="Flietext"/>
              <w:widowControl w:val="0"/>
              <w:spacing w:after="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</w:rPr>
            </w:pPr>
            <w:r w:rsidRPr="55527B7B" w:rsidR="55527B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  <w:lang w:val="de-DE"/>
              </w:rPr>
              <w:t>Musterallee 25</w:t>
            </w:r>
          </w:p>
          <w:p w:rsidR="55527B7B" w:rsidP="55527B7B" w:rsidRDefault="55527B7B" w14:paraId="09835460" w14:textId="6B6A3550">
            <w:pPr>
              <w:pStyle w:val="InfoboxLabel"/>
              <w:widowControl w:val="0"/>
              <w:tabs>
                <w:tab w:val="left" w:leader="none" w:pos="2837"/>
                <w:tab w:val="left" w:leader="none" w:pos="4399"/>
                <w:tab w:val="left" w:leader="none" w:pos="5535"/>
                <w:tab w:val="left" w:leader="none" w:pos="7381"/>
                <w:tab w:val="left" w:leader="none" w:pos="9085"/>
              </w:tabs>
              <w:spacing w:after="0" w:line="100" w:lineRule="atLeast"/>
              <w:ind w:left="1843" w:hanging="1843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</w:rPr>
            </w:pPr>
            <w:r w:rsidRPr="55527B7B" w:rsidR="55527B7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ED7D31" w:themeColor="accent2" w:themeTint="FF" w:themeShade="FF"/>
                <w:sz w:val="24"/>
                <w:szCs w:val="24"/>
                <w:lang w:val="de-DE"/>
              </w:rPr>
              <w:t>54321 Konz</w:t>
            </w:r>
          </w:p>
        </w:tc>
      </w:tr>
    </w:tbl>
    <w:p xmlns:wp14="http://schemas.microsoft.com/office/word/2010/wordml" w:rsidP="55527B7B" w14:paraId="6107196F" wp14:textId="6B1A1E50">
      <w:pPr>
        <w:widowControl w:val="0"/>
        <w:spacing w:after="0" w:line="100" w:lineRule="atLeast"/>
        <w:rPr>
          <w:rFonts w:ascii="Arial" w:hAnsi="Arial" w:eastAsia="Arial" w:cs="Arial"/>
          <w:b w:val="0"/>
          <w:bCs w:val="0"/>
          <w:i w:val="0"/>
          <w:iCs w:val="0"/>
          <w:noProof w:val="0"/>
          <w:color w:val="ED7D31" w:themeColor="accent2" w:themeTint="FF" w:themeShade="FF"/>
          <w:sz w:val="20"/>
          <w:szCs w:val="20"/>
          <w:lang w:val="de-DE"/>
        </w:rPr>
      </w:pPr>
    </w:p>
    <w:p xmlns:wp14="http://schemas.microsoft.com/office/word/2010/wordml" w:rsidP="55527B7B" w14:paraId="1B4229A8" wp14:textId="30056B11">
      <w:pPr>
        <w:widowControl w:val="0"/>
        <w:tabs>
          <w:tab w:val="left" w:leader="none" w:pos="994"/>
          <w:tab w:val="left" w:leader="none" w:pos="2556"/>
          <w:tab w:val="left" w:leader="none" w:pos="3692"/>
          <w:tab w:val="left" w:leader="none" w:pos="5538"/>
          <w:tab w:val="left" w:leader="none" w:pos="7242"/>
        </w:tabs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ED7D31" w:themeColor="accent2" w:themeTint="FF" w:themeShade="FF"/>
          <w:sz w:val="20"/>
          <w:szCs w:val="20"/>
          <w:lang w:val="de-DE"/>
        </w:rPr>
      </w:pPr>
      <w:r w:rsidRPr="55527B7B" w:rsidR="45C2595B">
        <w:rPr>
          <w:rFonts w:ascii="Arial" w:hAnsi="Arial" w:eastAsia="Arial" w:cs="Arial"/>
          <w:b w:val="0"/>
          <w:bCs w:val="0"/>
          <w:i w:val="0"/>
          <w:iCs w:val="0"/>
          <w:noProof w:val="0"/>
          <w:color w:val="ED7D31" w:themeColor="accent2" w:themeTint="FF" w:themeShade="FF"/>
          <w:sz w:val="20"/>
          <w:szCs w:val="20"/>
          <w:lang w:val="de-DE"/>
        </w:rPr>
        <w:t>Berlin, 31.12.2099</w:t>
      </w:r>
    </w:p>
    <w:p xmlns:wp14="http://schemas.microsoft.com/office/word/2010/wordml" w:rsidP="55527B7B" w14:paraId="2BA7612B" wp14:textId="0A1F7FC3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</w:pPr>
    </w:p>
    <w:p xmlns:wp14="http://schemas.microsoft.com/office/word/2010/wordml" w:rsidP="55527B7B" w14:paraId="6A2DB83A" wp14:textId="107B4E16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</w:pPr>
      <w:r>
        <w:br/>
      </w:r>
      <w:r w:rsidRPr="55527B7B" w:rsidR="45C259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 xml:space="preserve">[Aktenzeichen des </w:t>
      </w:r>
      <w:r w:rsidRPr="55527B7B" w:rsidR="3CFA0FD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Bescheids über den Grundsteuerwert</w:t>
      </w:r>
      <w:r w:rsidRPr="55527B7B" w:rsidR="45C259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]</w:t>
      </w:r>
      <w:r>
        <w:br/>
      </w:r>
      <w:r w:rsidRPr="55527B7B" w:rsidR="75A4349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[Steueridentifikationsnummer</w:t>
      </w:r>
      <w:r w:rsidRPr="55527B7B" w:rsidR="018159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(n)</w:t>
      </w:r>
      <w:r w:rsidRPr="55527B7B" w:rsidR="75A4349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]</w:t>
      </w:r>
      <w:r>
        <w:br/>
      </w:r>
    </w:p>
    <w:p xmlns:wp14="http://schemas.microsoft.com/office/word/2010/wordml" w:rsidP="55527B7B" w14:paraId="406E84A3" wp14:textId="412EEBF1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Einspruch gegen den Grundsteuerwertbescheid Hauptfeststellung auf den 1.1.2022 vom … </w:t>
      </w:r>
      <w:r w:rsidRPr="55527B7B" w:rsidR="47340B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[</w:t>
      </w:r>
      <w:r w:rsidRPr="55527B7B" w:rsidR="45C259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Datum des Bescheides</w:t>
      </w:r>
      <w:r w:rsidRPr="55527B7B" w:rsidR="6F55FA5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]</w:t>
      </w:r>
    </w:p>
    <w:p xmlns:wp14="http://schemas.microsoft.com/office/word/2010/wordml" w:rsidP="55527B7B" w14:paraId="6808A3AB" wp14:textId="1B88ACC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Sehr geehrte Damen und Herren, </w:t>
      </w:r>
    </w:p>
    <w:p xmlns:wp14="http://schemas.microsoft.com/office/word/2010/wordml" w:rsidP="55527B7B" w14:paraId="277C8631" wp14:textId="27854F5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gegen den o.g. Feststellungsbescheid lege ich Einspruch ein. </w:t>
      </w:r>
    </w:p>
    <w:p xmlns:wp14="http://schemas.microsoft.com/office/word/2010/wordml" w:rsidP="55527B7B" w14:paraId="2BEA6018" wp14:textId="3525B3D5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</w:pPr>
    </w:p>
    <w:p xmlns:wp14="http://schemas.microsoft.com/office/word/2010/wordml" w:rsidP="55527B7B" w14:paraId="0156EEAB" wp14:textId="7B9FCCE6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</w:pPr>
      <w:r w:rsidRPr="55527B7B" w:rsidR="4CFC2F9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[</w:t>
      </w:r>
      <w:r w:rsidRPr="55527B7B" w:rsidR="2FABB78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Hinweis</w:t>
      </w:r>
      <w:r w:rsidRPr="55527B7B" w:rsidR="45C2595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 xml:space="preserve">: </w:t>
      </w:r>
      <w:r w:rsidRPr="55527B7B" w:rsidR="6743269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 xml:space="preserve">Bei einem Einspruch gegen einen gemeinsamen Steuerbescheid, </w:t>
      </w:r>
      <w:r w:rsidRPr="55527B7B" w:rsidR="75BC90C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sollt</w:t>
      </w:r>
      <w:r w:rsidRPr="55527B7B" w:rsidR="6743269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en Ehepaare immer gemeinsam Einspruch einlegen.</w:t>
      </w:r>
      <w:r w:rsidRPr="55527B7B" w:rsidR="4704B9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 xml:space="preserve"> Gleiches gilt, wenn es mehrere Beteiligte gibt.</w:t>
      </w:r>
      <w:r w:rsidRPr="55527B7B" w:rsidR="7CB7022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]</w:t>
      </w:r>
    </w:p>
    <w:p xmlns:wp14="http://schemas.microsoft.com/office/word/2010/wordml" w:rsidP="55527B7B" w14:paraId="7BDED594" wp14:textId="683F8DDE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55527B7B" w14:paraId="3C648280" wp14:textId="04AFFB16">
      <w:pPr>
        <w:spacing w:after="200" w:line="276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e-DE"/>
        </w:rPr>
        <w:t xml:space="preserve">Begründung: </w:t>
      </w:r>
    </w:p>
    <w:p xmlns:wp14="http://schemas.microsoft.com/office/word/2010/wordml" w:rsidP="55527B7B" w14:paraId="334127CD" wp14:textId="171DAEAB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[</w:t>
      </w:r>
      <w:r w:rsidRPr="55527B7B" w:rsidR="017043F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>Formulierungsbeispiel:</w:t>
      </w:r>
    </w:p>
    <w:p xmlns:wp14="http://schemas.microsoft.com/office/word/2010/wordml" w:rsidP="55527B7B" w14:paraId="10B428B1" wp14:textId="07291017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</w:pPr>
      <w:r w:rsidRPr="55527B7B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 xml:space="preserve">Es bestehen ernstliche Zweifel an der Verfassungsmäßigkeit der Grundsteuer B in Baden-Württemberg, da nur die Bodenrichtwerte, die Grundstücksgröße und die überwiegende Wohnnutzung Grundlage sind.  </w:t>
      </w:r>
    </w:p>
    <w:p xmlns:wp14="http://schemas.microsoft.com/office/word/2010/wordml" w:rsidP="55527B7B" w14:paraId="40EC3CA2" wp14:textId="2CA80EE3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</w:pPr>
      <w:r w:rsidRPr="55527B7B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D31" w:themeColor="accent2" w:themeTint="FF" w:themeShade="FF"/>
          <w:sz w:val="22"/>
          <w:szCs w:val="22"/>
          <w:lang w:val="de-DE"/>
        </w:rPr>
        <w:t xml:space="preserve">Zur Festlegung der Bodenrichtwerte gibt es zudem kein festgelegtes und mit einem Widerspruch angreifbares Verfahren.   </w:t>
      </w:r>
    </w:p>
    <w:p xmlns:wp14="http://schemas.microsoft.com/office/word/2010/wordml" w:rsidP="0806BD5C" w14:paraId="333FE72D" wp14:textId="06AB3C85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D7C31" w:themeColor="accent2" w:themeTint="FF" w:themeShade="FF"/>
          <w:sz w:val="22"/>
          <w:szCs w:val="22"/>
          <w:lang w:val="de-DE"/>
        </w:rPr>
      </w:pPr>
      <w:r w:rsidRPr="0806BD5C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Unter Bezugnahme auf d</w:t>
      </w:r>
      <w:r w:rsidRPr="0806BD5C" w:rsidR="426DFBF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 xml:space="preserve">as </w:t>
      </w:r>
      <w:r w:rsidRPr="0806BD5C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bereits beim Finanzgericht Baden</w:t>
      </w:r>
      <w:r w:rsidRPr="0806BD5C" w:rsidR="0A190EC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-</w:t>
      </w:r>
      <w:r w:rsidRPr="0806BD5C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 xml:space="preserve">Württemberg unter den Aktenzeichen </w:t>
      </w:r>
      <w:r w:rsidRPr="0806BD5C" w:rsidR="15F9C78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 xml:space="preserve"> </w:t>
      </w:r>
      <w:r w:rsidRPr="0806BD5C" w:rsidR="0753CFA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ED7C31"/>
          <w:sz w:val="22"/>
          <w:szCs w:val="22"/>
          <w:lang w:val="de-DE"/>
        </w:rPr>
        <w:t>8 K 2368/22</w:t>
      </w:r>
      <w:r w:rsidRPr="0806BD5C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 xml:space="preserve"> </w:t>
      </w:r>
      <w:r w:rsidRPr="0806BD5C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anhängige</w:t>
      </w:r>
      <w:r w:rsidRPr="0806BD5C" w:rsidR="057704E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m</w:t>
      </w:r>
      <w:r w:rsidRPr="0806BD5C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 xml:space="preserve"> Musterverfahren</w:t>
      </w:r>
      <w:r w:rsidRPr="0806BD5C" w:rsidR="356EF0D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,</w:t>
      </w:r>
      <w:r w:rsidRPr="0806BD5C" w:rsidR="0753CFA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 xml:space="preserve"> beantrage(n) ich /wir das Ruhen des Einspruchsverfahrens bis zur rechtskräftigen Entscheidung über die mögliche Verfassungswidrigkeit der neuen Landesgrundsteuer.</w:t>
      </w:r>
      <w:r w:rsidRPr="0806BD5C" w:rsidR="45C2595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“</w:t>
      </w:r>
      <w:r w:rsidRPr="0806BD5C" w:rsidR="45C2595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ED7C31"/>
          <w:sz w:val="22"/>
          <w:szCs w:val="22"/>
          <w:lang w:val="de-DE"/>
        </w:rPr>
        <w:t>]</w:t>
      </w:r>
    </w:p>
    <w:p xmlns:wp14="http://schemas.microsoft.com/office/word/2010/wordml" w:rsidP="55527B7B" w14:paraId="588377F6" wp14:textId="449340C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xmlns:wp14="http://schemas.microsoft.com/office/word/2010/wordml" w:rsidP="55527B7B" w14:paraId="54730925" wp14:textId="4984D58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Ich bitte den Eingang dieses Schreibens zu bestätigen.</w:t>
      </w:r>
    </w:p>
    <w:p xmlns:wp14="http://schemas.microsoft.com/office/word/2010/wordml" w:rsidP="55527B7B" w14:paraId="36B4F9A6" wp14:textId="46A2FED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Mit freundlichen Grüßen</w:t>
      </w:r>
    </w:p>
    <w:p xmlns:wp14="http://schemas.microsoft.com/office/word/2010/wordml" w:rsidP="55527B7B" w14:paraId="088ACACC" wp14:textId="5C912C6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_____________________________________________</w:t>
      </w:r>
    </w:p>
    <w:p xmlns:wp14="http://schemas.microsoft.com/office/word/2010/wordml" w:rsidP="55527B7B" w14:paraId="662D1E50" wp14:textId="0CA5B36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</w:pPr>
      <w:r w:rsidRPr="55527B7B" w:rsidR="45C259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[Unterschrift</w:t>
      </w:r>
      <w:r w:rsidRPr="55527B7B" w:rsidR="3AD0D0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 xml:space="preserve">, </w:t>
      </w:r>
      <w:r w:rsidRPr="55527B7B" w:rsidR="3AD0D0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Vor-</w:t>
      </w:r>
      <w:r w:rsidRPr="55527B7B" w:rsidR="3AD0D0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 xml:space="preserve"> und Nachname(n)</w:t>
      </w:r>
      <w:r w:rsidRPr="55527B7B" w:rsidR="45C259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ED7D31" w:themeColor="accent2" w:themeTint="FF" w:themeShade="FF"/>
          <w:sz w:val="22"/>
          <w:szCs w:val="22"/>
          <w:lang w:val="de-DE"/>
        </w:rPr>
        <w:t>]</w:t>
      </w:r>
    </w:p>
    <w:p xmlns:wp14="http://schemas.microsoft.com/office/word/2010/wordml" w:rsidP="55527B7B" w14:paraId="4E47C1E7" wp14:textId="51842DD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3D9B1"/>
    <w:rsid w:val="017043F2"/>
    <w:rsid w:val="01815946"/>
    <w:rsid w:val="057704E5"/>
    <w:rsid w:val="06DCEDED"/>
    <w:rsid w:val="0753CFA6"/>
    <w:rsid w:val="078C833F"/>
    <w:rsid w:val="078C833F"/>
    <w:rsid w:val="0806BD5C"/>
    <w:rsid w:val="0A148EAF"/>
    <w:rsid w:val="0A190EC6"/>
    <w:rsid w:val="0CACD7DC"/>
    <w:rsid w:val="0CACD7DC"/>
    <w:rsid w:val="11CD5F4A"/>
    <w:rsid w:val="15F9C78A"/>
    <w:rsid w:val="1C680483"/>
    <w:rsid w:val="2C64FFF0"/>
    <w:rsid w:val="2C9E18DD"/>
    <w:rsid w:val="2E63B4FA"/>
    <w:rsid w:val="2FABB78D"/>
    <w:rsid w:val="356EF0D1"/>
    <w:rsid w:val="3AD0D0AE"/>
    <w:rsid w:val="3CFA0FD2"/>
    <w:rsid w:val="3E1EE1A1"/>
    <w:rsid w:val="3E1EE1A1"/>
    <w:rsid w:val="426DFBFD"/>
    <w:rsid w:val="45C2595B"/>
    <w:rsid w:val="46A3D9B1"/>
    <w:rsid w:val="4704B91B"/>
    <w:rsid w:val="47340B92"/>
    <w:rsid w:val="4CFC2F96"/>
    <w:rsid w:val="5299820D"/>
    <w:rsid w:val="5299820D"/>
    <w:rsid w:val="53E31124"/>
    <w:rsid w:val="55527B7B"/>
    <w:rsid w:val="5583423B"/>
    <w:rsid w:val="55B20625"/>
    <w:rsid w:val="5CD6D148"/>
    <w:rsid w:val="6157FE00"/>
    <w:rsid w:val="67432699"/>
    <w:rsid w:val="6F55FA5D"/>
    <w:rsid w:val="75A4349F"/>
    <w:rsid w:val="75BC90C1"/>
    <w:rsid w:val="785AACFD"/>
    <w:rsid w:val="7B2238F0"/>
    <w:rsid w:val="7CB70220"/>
    <w:rsid w:val="7DFEC955"/>
    <w:rsid w:val="7E8D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D9B1"/>
  <w15:chartTrackingRefBased/>
  <w15:docId w15:val="{5A9C1536-46DA-4D08-96E5-B7F163F940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lietext" w:customStyle="true">
    <w:uiPriority w:val="99"/>
    <w:name w:val="Flie§text"/>
    <w:basedOn w:val="Normal"/>
    <w:rsid w:val="55527B7B"/>
    <w:rPr>
      <w:rFonts w:ascii="Segoe UI Semilight" w:hAnsi="Calibri" w:eastAsia="Times New Roman" w:cs="Segoe UI Semilight"/>
      <w:sz w:val="20"/>
      <w:szCs w:val="20"/>
      <w:lang w:eastAsia="de-DE"/>
    </w:rPr>
    <w:pPr>
      <w:widowControl w:val="0"/>
      <w:spacing w:after="0" w:line="100" w:lineRule="atLeast"/>
    </w:pPr>
  </w:style>
  <w:style w:type="paragraph" w:styleId="InfoboxLabel" w:customStyle="true">
    <w:uiPriority w:val="99"/>
    <w:name w:val="Infobox Label"/>
    <w:basedOn w:val="Normal"/>
    <w:rsid w:val="55527B7B"/>
    <w:rPr>
      <w:rFonts w:ascii="Segoe UI" w:hAnsi="Calibri" w:eastAsia="Times New Roman" w:cs="Segoe UI"/>
      <w:sz w:val="16"/>
      <w:szCs w:val="16"/>
      <w:lang w:eastAsia="de-DE"/>
    </w:rPr>
    <w:pPr>
      <w:widowControl w:val="0"/>
      <w:tabs>
        <w:tab w:val="left" w:leader="none" w:pos="2837"/>
        <w:tab w:val="left" w:leader="none" w:pos="4399"/>
        <w:tab w:val="left" w:leader="none" w:pos="5535"/>
        <w:tab w:val="left" w:leader="none" w:pos="7381"/>
        <w:tab w:val="left" w:leader="none" w:pos="9085"/>
      </w:tabs>
      <w:spacing w:after="0" w:line="100" w:lineRule="atLeast"/>
      <w:ind w:left="1843" w:hanging="1843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DC6E9B9F7AA4E950AA82E48439F8D" ma:contentTypeVersion="17" ma:contentTypeDescription="Ein neues Dokument erstellen." ma:contentTypeScope="" ma:versionID="94e1cce997cce165ca5da732aa7e53af">
  <xsd:schema xmlns:xsd="http://www.w3.org/2001/XMLSchema" xmlns:xs="http://www.w3.org/2001/XMLSchema" xmlns:p="http://schemas.microsoft.com/office/2006/metadata/properties" xmlns:ns2="5444a134-8963-4143-b30b-eaa9df0b4d16" xmlns:ns3="d01f6a98-085d-41d9-9519-7608cb193f74" targetNamespace="http://schemas.microsoft.com/office/2006/metadata/properties" ma:root="true" ma:fieldsID="23e4d9c09949370a47fac63964fd9b55" ns2:_="" ns3:_="">
    <xsd:import namespace="5444a134-8963-4143-b30b-eaa9df0b4d16"/>
    <xsd:import namespace="d01f6a98-085d-41d9-9519-7608cb193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a134-8963-4143-b30b-eaa9df0b4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ba5d1bb-dccf-4ddf-8830-06e27f5a6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6a98-085d-41d9-9519-7608cb193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7d7563-a80a-4ec3-810b-b8e1ac41c865}" ma:internalName="TaxCatchAll" ma:showField="CatchAllData" ma:web="d01f6a98-085d-41d9-9519-7608cb193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4a134-8963-4143-b30b-eaa9df0b4d16">
      <Terms xmlns="http://schemas.microsoft.com/office/infopath/2007/PartnerControls"/>
    </lcf76f155ced4ddcb4097134ff3c332f>
    <TaxCatchAll xmlns="d01f6a98-085d-41d9-9519-7608cb193f74" xsi:nil="true"/>
    <SharedWithUsers xmlns="d01f6a98-085d-41d9-9519-7608cb193f74">
      <UserInfo>
        <DisplayName>Miriam Kuhnke</DisplayName>
        <AccountId>473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92BBB4-C9B4-4624-A84B-87BE4775BCA5}"/>
</file>

<file path=customXml/itemProps2.xml><?xml version="1.0" encoding="utf-8"?>
<ds:datastoreItem xmlns:ds="http://schemas.openxmlformats.org/officeDocument/2006/customXml" ds:itemID="{AA1B2298-9C77-4F67-A265-1DE00FCD85D9}"/>
</file>

<file path=customXml/itemProps3.xml><?xml version="1.0" encoding="utf-8"?>
<ds:datastoreItem xmlns:ds="http://schemas.openxmlformats.org/officeDocument/2006/customXml" ds:itemID="{BEE47A6D-FC66-4C44-BBE2-DFA4546924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 Hess</dc:creator>
  <cp:keywords/>
  <dc:description/>
  <cp:lastModifiedBy>Olesja Hess</cp:lastModifiedBy>
  <dcterms:created xsi:type="dcterms:W3CDTF">2023-03-13T09:55:56Z</dcterms:created>
  <dcterms:modified xsi:type="dcterms:W3CDTF">2023-03-22T07:12:21Z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0x0101001DDDC6E9B9F7AA4E950AA82E48439F8D</vt:lpwstr>
  </property>
  <property fmtid="{D5CDD505-2E9C-101B-9397-08002B2CF9AE}" pid="3" name="MediaServiceImageTags">
    <vt:lpwstr/>
  </property>
</Properties>
</file>