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467" w:rsidRPr="00D95467" w:rsidRDefault="00D95467" w:rsidP="001A2BC2">
      <w:bookmarkStart w:id="0" w:name="_GoBack"/>
      <w:bookmarkEnd w:id="0"/>
      <w:r w:rsidRPr="00D95467">
        <w:t>An</w:t>
      </w:r>
    </w:p>
    <w:p w:rsidR="00D95467" w:rsidRPr="00D95467" w:rsidRDefault="00D95467" w:rsidP="001A2BC2">
      <w:r w:rsidRPr="00D95467">
        <w:t>[Unternehmen / Behörde]</w:t>
      </w:r>
      <w:r w:rsidRPr="00D95467">
        <w:br/>
        <w:t xml:space="preserve">[ </w:t>
      </w:r>
      <w:proofErr w:type="gramStart"/>
      <w:r w:rsidRPr="00D95467">
        <w:t>Anschrift ]</w:t>
      </w:r>
      <w:proofErr w:type="gramEnd"/>
      <w:r w:rsidRPr="00D95467">
        <w:br/>
        <w:t>[ PLZ Ort ]</w:t>
      </w:r>
    </w:p>
    <w:p w:rsidR="00D95467" w:rsidRPr="00D95467" w:rsidRDefault="00D95467" w:rsidP="001A2BC2"/>
    <w:p w:rsidR="00D95467" w:rsidRPr="00D95467" w:rsidRDefault="00D95467" w:rsidP="001A2BC2">
      <w:r w:rsidRPr="00D95467">
        <w:t>[</w:t>
      </w:r>
      <w:r>
        <w:t xml:space="preserve"> Ort, </w:t>
      </w:r>
      <w:proofErr w:type="gramStart"/>
      <w:r>
        <w:t>Datum ]</w:t>
      </w:r>
      <w:proofErr w:type="gramEnd"/>
    </w:p>
    <w:p w:rsidR="00D95467" w:rsidRPr="00D95467" w:rsidRDefault="00D95467" w:rsidP="001A2BC2"/>
    <w:p w:rsidR="001A2BC2" w:rsidRDefault="00D95467" w:rsidP="001A2BC2">
      <w:pPr>
        <w:rPr>
          <w:b/>
        </w:rPr>
      </w:pPr>
      <w:r>
        <w:rPr>
          <w:b/>
        </w:rPr>
        <w:t xml:space="preserve">Anforderung einer </w:t>
      </w:r>
      <w:r w:rsidR="001A2BC2">
        <w:rPr>
          <w:b/>
        </w:rPr>
        <w:t xml:space="preserve">Selbstauskunft nach </w:t>
      </w:r>
      <w:r>
        <w:rPr>
          <w:b/>
        </w:rPr>
        <w:t>Art</w:t>
      </w:r>
      <w:r w:rsidR="00BC792C">
        <w:rPr>
          <w:b/>
        </w:rPr>
        <w:t>ikel</w:t>
      </w:r>
      <w:r>
        <w:rPr>
          <w:b/>
        </w:rPr>
        <w:t xml:space="preserve"> 15 </w:t>
      </w:r>
      <w:r w:rsidR="001A2BC2">
        <w:rPr>
          <w:b/>
        </w:rPr>
        <w:t>D</w:t>
      </w:r>
      <w:r>
        <w:rPr>
          <w:b/>
        </w:rPr>
        <w:t>atenschutz-Grundverordnung</w:t>
      </w:r>
      <w:r w:rsidR="00BC792C">
        <w:rPr>
          <w:b/>
        </w:rPr>
        <w:t xml:space="preserve"> (DSGVO)</w:t>
      </w:r>
      <w:r>
        <w:rPr>
          <w:b/>
        </w:rPr>
        <w:br/>
        <w:t>Bezug</w:t>
      </w:r>
      <w:r w:rsidR="001A2BC2">
        <w:rPr>
          <w:b/>
        </w:rPr>
        <w:t xml:space="preserve">: </w:t>
      </w:r>
      <w:r>
        <w:rPr>
          <w:b/>
        </w:rPr>
        <w:t>[Vorname Nachname, Anschrift, Geburtsdatum oder weitere Identifikationsmerkmale wie Kundennummer etc.]</w:t>
      </w:r>
    </w:p>
    <w:p w:rsidR="001A2BC2" w:rsidRDefault="001A2BC2" w:rsidP="001A2BC2"/>
    <w:p w:rsidR="001A2BC2" w:rsidRDefault="001A2BC2" w:rsidP="001A2BC2">
      <w:r>
        <w:t>Sehr geehrte Damen und Herren,</w:t>
      </w:r>
    </w:p>
    <w:p w:rsidR="00D95467" w:rsidRDefault="00D95467" w:rsidP="001A2BC2">
      <w:r>
        <w:t>hiermit fordere ich eine Selbstauskunft nach Art</w:t>
      </w:r>
      <w:r w:rsidR="00BC792C">
        <w:t>ikel</w:t>
      </w:r>
      <w:r>
        <w:t xml:space="preserve"> 15 </w:t>
      </w:r>
      <w:r w:rsidR="00BC792C">
        <w:t xml:space="preserve">DSGVO </w:t>
      </w:r>
      <w:r>
        <w:t>über meine bei Ihnen gespeicherten Daten an.</w:t>
      </w:r>
    </w:p>
    <w:p w:rsidR="003E2A3A" w:rsidRDefault="00D95467" w:rsidP="001A2BC2">
      <w:pPr>
        <w:rPr>
          <w:b/>
        </w:rPr>
      </w:pPr>
      <w:r w:rsidRPr="003E2A3A">
        <w:rPr>
          <w:b/>
        </w:rPr>
        <w:t>Bitte teilen Sie mir mit, ob Sie personenbezogene Daten zu meiner Person gespeichert haben.</w:t>
      </w:r>
      <w:r w:rsidR="003E2A3A">
        <w:rPr>
          <w:b/>
        </w:rPr>
        <w:t xml:space="preserve"> </w:t>
      </w:r>
    </w:p>
    <w:p w:rsidR="00D95467" w:rsidRPr="003E2A3A" w:rsidRDefault="00D95467" w:rsidP="001A2BC2">
      <w:pPr>
        <w:rPr>
          <w:b/>
        </w:rPr>
      </w:pPr>
      <w:r w:rsidRPr="003E2A3A">
        <w:rPr>
          <w:b/>
        </w:rPr>
        <w:t xml:space="preserve">Wenn ja, bitte ich Sie mir </w:t>
      </w:r>
      <w:r w:rsidR="003E2A3A" w:rsidRPr="003E2A3A">
        <w:rPr>
          <w:b/>
        </w:rPr>
        <w:t>Information</w:t>
      </w:r>
      <w:r w:rsidR="008F7FF7">
        <w:rPr>
          <w:b/>
        </w:rPr>
        <w:t>en</w:t>
      </w:r>
      <w:r w:rsidR="003E2A3A" w:rsidRPr="003E2A3A">
        <w:rPr>
          <w:b/>
        </w:rPr>
        <w:t xml:space="preserve"> </w:t>
      </w:r>
      <w:r w:rsidR="008F7FF7">
        <w:rPr>
          <w:b/>
        </w:rPr>
        <w:t xml:space="preserve">darüber </w:t>
      </w:r>
      <w:r w:rsidR="003E2A3A" w:rsidRPr="003E2A3A">
        <w:rPr>
          <w:b/>
        </w:rPr>
        <w:t>zukommen zu lassen</w:t>
      </w:r>
      <w:r w:rsidR="008F7FF7">
        <w:rPr>
          <w:b/>
        </w:rPr>
        <w:t>,</w:t>
      </w:r>
    </w:p>
    <w:p w:rsidR="008F7FF7" w:rsidRDefault="008F7FF7" w:rsidP="008F7FF7">
      <w:pPr>
        <w:numPr>
          <w:ilvl w:val="0"/>
          <w:numId w:val="1"/>
        </w:numPr>
      </w:pPr>
      <w:r>
        <w:t>welche Daten dies sind;</w:t>
      </w:r>
    </w:p>
    <w:p w:rsidR="008F7FF7" w:rsidRPr="008F7FF7" w:rsidRDefault="008F7FF7" w:rsidP="008F7FF7">
      <w:pPr>
        <w:numPr>
          <w:ilvl w:val="0"/>
          <w:numId w:val="1"/>
        </w:numPr>
      </w:pPr>
      <w:r>
        <w:t>zu welchem Zweck sie verarbeitet werden</w:t>
      </w:r>
      <w:r w:rsidRPr="008F7FF7">
        <w:t>;</w:t>
      </w:r>
    </w:p>
    <w:p w:rsidR="008F7FF7" w:rsidRPr="008F7FF7" w:rsidRDefault="008F7FF7" w:rsidP="008F7FF7">
      <w:pPr>
        <w:numPr>
          <w:ilvl w:val="0"/>
          <w:numId w:val="1"/>
        </w:numPr>
      </w:pPr>
      <w:r w:rsidRPr="008F7FF7">
        <w:t>die Kategorien personenbezogener Daten, die verarbeitet werden;</w:t>
      </w:r>
    </w:p>
    <w:p w:rsidR="008F7FF7" w:rsidRDefault="008F7FF7" w:rsidP="008F7FF7">
      <w:pPr>
        <w:numPr>
          <w:ilvl w:val="0"/>
          <w:numId w:val="1"/>
        </w:numPr>
      </w:pPr>
      <w:r w:rsidRPr="008F7FF7">
        <w:t>die Empfänger oder Kategorien von Empfängern, gegenüber denen die personenbezogenen Daten offengelegt worden sind oder noch offengelegt werden;</w:t>
      </w:r>
    </w:p>
    <w:p w:rsidR="008F7FF7" w:rsidRPr="008F7FF7" w:rsidRDefault="008F7FF7" w:rsidP="008F7FF7">
      <w:pPr>
        <w:numPr>
          <w:ilvl w:val="0"/>
          <w:numId w:val="1"/>
        </w:numPr>
      </w:pPr>
      <w:r>
        <w:t xml:space="preserve">wenn Übermittlungen an Empfänger oder Kategorien von Empfängern in Drittländer oder internationale Organisationen stattgefunden haben oder geplant sind, welche das sind und welche </w:t>
      </w:r>
      <w:r w:rsidRPr="008F7FF7">
        <w:t>geeigneten Garantien gemäß Artikel 46 im Zusammenhang mit der Übermittlung</w:t>
      </w:r>
      <w:r>
        <w:t xml:space="preserve"> Sie mir bieten;</w:t>
      </w:r>
    </w:p>
    <w:p w:rsidR="008F7FF7" w:rsidRPr="008F7FF7" w:rsidRDefault="008F7FF7" w:rsidP="008F7FF7">
      <w:pPr>
        <w:numPr>
          <w:ilvl w:val="0"/>
          <w:numId w:val="1"/>
        </w:numPr>
      </w:pPr>
      <w:r w:rsidRPr="008F7FF7">
        <w:t>die geplante Dauer, für die die personenbezogenen Daten gespeichert werden</w:t>
      </w:r>
      <w:r>
        <w:t xml:space="preserve"> –</w:t>
      </w:r>
      <w:r w:rsidRPr="008F7FF7">
        <w:t xml:space="preserve"> oder, falls dies nicht möglich ist</w:t>
      </w:r>
      <w:r>
        <w:t xml:space="preserve"> –</w:t>
      </w:r>
      <w:r w:rsidRPr="008F7FF7">
        <w:t xml:space="preserve"> die Kriterien für die Festlegung dieser Dauer;</w:t>
      </w:r>
    </w:p>
    <w:p w:rsidR="008F7FF7" w:rsidRPr="008F7FF7" w:rsidRDefault="008F7FF7" w:rsidP="008F7FF7">
      <w:pPr>
        <w:numPr>
          <w:ilvl w:val="0"/>
          <w:numId w:val="1"/>
        </w:numPr>
      </w:pPr>
      <w:r>
        <w:t xml:space="preserve">welche Rechte mir aus Ihrer Sicht hinsichtlich </w:t>
      </w:r>
      <w:r w:rsidRPr="008F7FF7">
        <w:t xml:space="preserve">Berichtigung oder Löschung der </w:t>
      </w:r>
      <w:r>
        <w:t xml:space="preserve">mich </w:t>
      </w:r>
      <w:r w:rsidRPr="008F7FF7">
        <w:t xml:space="preserve">betreffenden personenbezogenen Daten oder auf Einschränkung der Verarbeitung </w:t>
      </w:r>
      <w:r>
        <w:t xml:space="preserve">zustehen bzw. ob mir aus Ihrer Sicht </w:t>
      </w:r>
      <w:r w:rsidRPr="008F7FF7">
        <w:t>ein Widerspruchsrecht gegen diese Verarbeitung</w:t>
      </w:r>
      <w:r>
        <w:t xml:space="preserve"> zusteht</w:t>
      </w:r>
      <w:r w:rsidRPr="008F7FF7">
        <w:t>;</w:t>
      </w:r>
    </w:p>
    <w:p w:rsidR="008F7FF7" w:rsidRPr="008F7FF7" w:rsidRDefault="008F7FF7" w:rsidP="008F7FF7">
      <w:pPr>
        <w:numPr>
          <w:ilvl w:val="0"/>
          <w:numId w:val="1"/>
        </w:numPr>
      </w:pPr>
      <w:r w:rsidRPr="008F7FF7">
        <w:t xml:space="preserve">wenn die personenbezogenen Daten nicht bei </w:t>
      </w:r>
      <w:r>
        <w:t xml:space="preserve">mir </w:t>
      </w:r>
      <w:r w:rsidRPr="008F7FF7">
        <w:t>erhoben w</w:t>
      </w:r>
      <w:r>
        <w:t>u</w:t>
      </w:r>
      <w:r w:rsidRPr="008F7FF7">
        <w:t>rden, alle verfügbaren Informationen über die Herkunft der Daten;</w:t>
      </w:r>
    </w:p>
    <w:p w:rsidR="008F7FF7" w:rsidRPr="008F7FF7" w:rsidRDefault="008F7FF7" w:rsidP="008F7FF7">
      <w:pPr>
        <w:numPr>
          <w:ilvl w:val="0"/>
          <w:numId w:val="1"/>
        </w:numPr>
      </w:pPr>
      <w:r>
        <w:t xml:space="preserve">im Falle eines </w:t>
      </w:r>
      <w:r w:rsidRPr="008F7FF7">
        <w:t>Bestehen</w:t>
      </w:r>
      <w:r>
        <w:t>s</w:t>
      </w:r>
      <w:r w:rsidRPr="008F7FF7">
        <w:t xml:space="preserve"> einer automatisierten Entscheidungsfindung einschließlich </w:t>
      </w:r>
      <w:proofErr w:type="spellStart"/>
      <w:r w:rsidRPr="008F7FF7">
        <w:t>Profiling</w:t>
      </w:r>
      <w:proofErr w:type="spellEnd"/>
      <w:r w:rsidRPr="008F7FF7">
        <w:t xml:space="preserve"> aussagekräftige Informationen über die involvierte Logik sowie die Tragweite und die angestrebten Auswirkungen einer derartigen Verarbeitung für </w:t>
      </w:r>
      <w:r>
        <w:t>mich</w:t>
      </w:r>
      <w:r w:rsidRPr="008F7FF7">
        <w:t>.</w:t>
      </w:r>
    </w:p>
    <w:p w:rsidR="003E2A3A" w:rsidRDefault="008F7FF7" w:rsidP="001A2BC2">
      <w:r>
        <w:t>Bitte stellen Sie mir eine kostenfreie Kopie aller meiner bei Ihnen gespeicherten personenbezogenen Daten zur Verfügung.</w:t>
      </w:r>
    </w:p>
    <w:p w:rsidR="001B754A" w:rsidRDefault="008F7FF7" w:rsidP="001A2BC2">
      <w:r>
        <w:t>Die angeforderten Informationen wollen Sie bitte an mich übermitteln</w:t>
      </w:r>
      <w:r w:rsidR="001B754A">
        <w:t xml:space="preserve"> an </w:t>
      </w:r>
    </w:p>
    <w:p w:rsidR="001B754A" w:rsidRDefault="001B754A" w:rsidP="001A2BC2">
      <w:r>
        <w:lastRenderedPageBreak/>
        <w:t xml:space="preserve">[ E-Mail-Adresse, Faxnummer oder vollständige </w:t>
      </w:r>
      <w:proofErr w:type="gramStart"/>
      <w:r>
        <w:t>Postanschrift ]</w:t>
      </w:r>
      <w:proofErr w:type="gramEnd"/>
      <w:r>
        <w:t xml:space="preserve"> </w:t>
      </w:r>
    </w:p>
    <w:p w:rsidR="008F7FF7" w:rsidRDefault="008F7FF7" w:rsidP="001A2BC2"/>
    <w:p w:rsidR="008F7FF7" w:rsidRDefault="001B754A" w:rsidP="001A2BC2">
      <w:r>
        <w:t>[Wenn Sie die Löschung Ihrer Daten beantragen möchten, können Sie dazu die nachfolgenden drei Absätze verwenden</w:t>
      </w:r>
      <w:proofErr w:type="gramStart"/>
      <w:r>
        <w:t>: ]</w:t>
      </w:r>
      <w:proofErr w:type="gramEnd"/>
    </w:p>
    <w:p w:rsidR="001A2BC2" w:rsidRDefault="001B754A" w:rsidP="001A2BC2">
      <w:r w:rsidRPr="00BC792C">
        <w:rPr>
          <w:b/>
        </w:rPr>
        <w:t>Weiterhin fordere ich Sie auf, meine personenbezogenen Daten unverzüglich zu löschen.</w:t>
      </w:r>
      <w:r>
        <w:t xml:space="preserve"> Die Voraussetzungen hierzu gemäß Art. 17 </w:t>
      </w:r>
      <w:r w:rsidR="00BC792C">
        <w:t>DSGVO</w:t>
      </w:r>
      <w:r>
        <w:t xml:space="preserve"> liegen aus meiner Sicht vor. Ich widerrufe hiermit alle eventuell erteilten Einwilligungen zur Datenverarbeitung bzw. widerspreche ihr gemäß Art. 21 </w:t>
      </w:r>
      <w:r w:rsidR="00BC792C">
        <w:t>DSGVO</w:t>
      </w:r>
      <w:r>
        <w:t xml:space="preserve">. Selbiges gilt für ein eventuelles </w:t>
      </w:r>
      <w:proofErr w:type="spellStart"/>
      <w:r>
        <w:t>Profiling</w:t>
      </w:r>
      <w:proofErr w:type="spellEnd"/>
      <w:r>
        <w:t xml:space="preserve">, dies gemäß Artikel 22 </w:t>
      </w:r>
      <w:r w:rsidR="00BC792C">
        <w:t>DSGVO</w:t>
      </w:r>
      <w:r>
        <w:t>.</w:t>
      </w:r>
    </w:p>
    <w:p w:rsidR="001B754A" w:rsidRDefault="001B754A" w:rsidP="001A2BC2">
      <w:r>
        <w:t>Sollten Sie die Löschung ablehnen, sind Sie verpflichtet, mir die Gründe hierfür zu nennen, worum ich Sie hiermit bitte.</w:t>
      </w:r>
    </w:p>
    <w:p w:rsidR="001B754A" w:rsidRDefault="00BF4E92" w:rsidP="001A2BC2">
      <w:r>
        <w:t xml:space="preserve">Ich fordere Sie auf, </w:t>
      </w:r>
      <w:r w:rsidRPr="00BF4E92">
        <w:t xml:space="preserve">allen Empfängern, denen </w:t>
      </w:r>
      <w:r w:rsidR="00BC792C">
        <w:t xml:space="preserve">gegebenenfalls </w:t>
      </w:r>
      <w:r>
        <w:t xml:space="preserve">meine </w:t>
      </w:r>
      <w:r w:rsidRPr="00BF4E92">
        <w:t xml:space="preserve">personenbezogenen Daten offengelegt wurden, </w:t>
      </w:r>
      <w:r>
        <w:t>meine Löschaufforderung mitzuteilen. Dies gilt auch für Verweise auf und Kopien von meinen personenbezogenen Daten.</w:t>
      </w:r>
    </w:p>
    <w:p w:rsidR="00BF4E92" w:rsidRDefault="00BF4E92" w:rsidP="001A2BC2">
      <w:r>
        <w:t>[ Ende Lösch-</w:t>
      </w:r>
      <w:proofErr w:type="gramStart"/>
      <w:r>
        <w:t>Aufforderung ]</w:t>
      </w:r>
      <w:proofErr w:type="gramEnd"/>
    </w:p>
    <w:p w:rsidR="00BF4E92" w:rsidRPr="001B754A" w:rsidRDefault="00BF4E92" w:rsidP="001A2BC2"/>
    <w:p w:rsidR="001A2BC2" w:rsidRPr="00BC792C" w:rsidRDefault="00BF4E92" w:rsidP="001A2BC2">
      <w:pPr>
        <w:rPr>
          <w:b/>
        </w:rPr>
      </w:pPr>
      <w:r w:rsidRPr="00BC792C">
        <w:rPr>
          <w:b/>
        </w:rPr>
        <w:t>Sie sind mir gegenüber zur Auskunft verpflichtet. Die</w:t>
      </w:r>
      <w:r w:rsidR="00BC792C">
        <w:rPr>
          <w:b/>
        </w:rPr>
        <w:t xml:space="preserve"> geforderten Informationen </w:t>
      </w:r>
      <w:r w:rsidRPr="00BC792C">
        <w:rPr>
          <w:b/>
        </w:rPr>
        <w:t xml:space="preserve">müssen Sie gemäß Artikel 12 Abs. 3 </w:t>
      </w:r>
      <w:r w:rsidR="00BC792C" w:rsidRPr="00BC792C">
        <w:rPr>
          <w:b/>
        </w:rPr>
        <w:t>DSGVO</w:t>
      </w:r>
      <w:r w:rsidRPr="00BC792C">
        <w:rPr>
          <w:b/>
        </w:rPr>
        <w:t xml:space="preserve"> </w:t>
      </w:r>
      <w:r w:rsidRPr="00BC792C">
        <w:rPr>
          <w:b/>
          <w:i/>
        </w:rPr>
        <w:t>unverzüglich</w:t>
      </w:r>
      <w:r w:rsidRPr="00BC792C">
        <w:rPr>
          <w:b/>
        </w:rPr>
        <w:t xml:space="preserve"> </w:t>
      </w:r>
      <w:r w:rsidR="00BC792C">
        <w:rPr>
          <w:b/>
        </w:rPr>
        <w:t>und kostenfrei zur Verfügung stellen</w:t>
      </w:r>
      <w:r w:rsidRPr="00BC792C">
        <w:rPr>
          <w:b/>
        </w:rPr>
        <w:t>, spätestens innerhalb eines Monats.</w:t>
      </w:r>
    </w:p>
    <w:p w:rsidR="00BF4E92" w:rsidRDefault="00BF4E92" w:rsidP="00BF4E92">
      <w:r>
        <w:t xml:space="preserve">Sollte ich innerhalb dieser Frist die geforderten Informationen nicht erhalten, behalte ich mir eine Beschwerde bei der zuständigen Aufsichtsbehörde vor. </w:t>
      </w:r>
    </w:p>
    <w:p w:rsidR="001A2BC2" w:rsidRDefault="00BF4E92" w:rsidP="001A2BC2">
      <w:r>
        <w:t>Unterlassene oder nicht vollständige Auskunftserteilungen sind nach Art. 83 Abs. 5 DSGVO mit einer hohen Geldbuße bedroht.</w:t>
      </w:r>
    </w:p>
    <w:p w:rsidR="001A2BC2" w:rsidRDefault="001A2BC2" w:rsidP="001A2BC2">
      <w:r>
        <w:t>Mit freundlichen Grüßen</w:t>
      </w:r>
    </w:p>
    <w:p w:rsidR="003E2A3A" w:rsidRDefault="00BF4E92">
      <w:r>
        <w:t xml:space="preserve">[ </w:t>
      </w:r>
      <w:proofErr w:type="gramStart"/>
      <w:r>
        <w:t>Unterschrift ]</w:t>
      </w:r>
      <w:proofErr w:type="gramEnd"/>
    </w:p>
    <w:p w:rsidR="00BF4E92" w:rsidRDefault="00BF4E92">
      <w:r>
        <w:t xml:space="preserve">[ Vorname </w:t>
      </w:r>
      <w:proofErr w:type="gramStart"/>
      <w:r>
        <w:t>Nachname ]</w:t>
      </w:r>
      <w:proofErr w:type="gramEnd"/>
    </w:p>
    <w:sectPr w:rsidR="00BF4E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56645"/>
    <w:multiLevelType w:val="multilevel"/>
    <w:tmpl w:val="79505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BC2"/>
    <w:rsid w:val="001A2BC2"/>
    <w:rsid w:val="001B754A"/>
    <w:rsid w:val="003E2A3A"/>
    <w:rsid w:val="0040362B"/>
    <w:rsid w:val="004B4600"/>
    <w:rsid w:val="005E566A"/>
    <w:rsid w:val="008F7FF7"/>
    <w:rsid w:val="009E6E8A"/>
    <w:rsid w:val="00BC792C"/>
    <w:rsid w:val="00BF4E92"/>
    <w:rsid w:val="00D9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DD12D-EABA-40C4-A8E5-5450C41B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A2BC2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F7FF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F7F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Heinrich Hintenberger</dc:creator>
  <cp:keywords/>
  <dc:description/>
  <cp:lastModifiedBy>Andreas Einbock</cp:lastModifiedBy>
  <cp:revision>2</cp:revision>
  <dcterms:created xsi:type="dcterms:W3CDTF">2019-01-08T10:21:00Z</dcterms:created>
  <dcterms:modified xsi:type="dcterms:W3CDTF">2019-01-08T10:21:00Z</dcterms:modified>
</cp:coreProperties>
</file>